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DAA00B" w14:textId="183AA23A" w:rsidR="008537DB" w:rsidRDefault="00DC654E" w:rsidP="008537DB">
      <w:pPr>
        <w:widowControl w:val="0"/>
        <w:rPr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7EBF8C" wp14:editId="7CCE8BB7">
                <wp:simplePos x="0" y="0"/>
                <wp:positionH relativeFrom="column">
                  <wp:posOffset>7553325</wp:posOffset>
                </wp:positionH>
                <wp:positionV relativeFrom="paragraph">
                  <wp:posOffset>-88900</wp:posOffset>
                </wp:positionV>
                <wp:extent cx="7223760" cy="4143371"/>
                <wp:effectExtent l="19050" t="0" r="1524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4143371"/>
                          <a:chOff x="0" y="0"/>
                          <a:chExt cx="7223760" cy="4033927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605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046" y="263046"/>
                            <a:ext cx="30314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2DD62" w14:textId="77777777" w:rsidR="00D2786E" w:rsidRDefault="00D2786E" w:rsidP="00D2786E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bookmarkStart w:id="1" w:name="_Hlk72849467"/>
                              <w:bookmarkEnd w:id="1"/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>Providing culturally appropriate services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47156" y="87682"/>
                            <a:ext cx="236601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BCDF36" w14:textId="77777777" w:rsidR="00D2786E" w:rsidRDefault="00D2786E" w:rsidP="00D2786E">
                              <w:pPr>
                                <w:widowControl w:val="0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61CC04DD" w14:textId="38A09C87" w:rsidR="00D2786E" w:rsidRDefault="00D2786E" w:rsidP="00D2786E">
                              <w:pPr>
                                <w:widowControl w:val="0"/>
                                <w:jc w:val="both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Sub-Saharan African Youth &amp; Family Services in </w:t>
                              </w:r>
                            </w:p>
                            <w:p w14:paraId="6AE381DA" w14:textId="77777777" w:rsidR="00D2786E" w:rsidRDefault="00D2786E" w:rsidP="00D2786E">
                              <w:pPr>
                                <w:widowControl w:val="0"/>
                                <w:jc w:val="both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Minnesota (SAYFSM) provides culturally sensitive</w:t>
                              </w:r>
                            </w:p>
                            <w:p w14:paraId="34F973CB" w14:textId="77777777" w:rsidR="00D2786E" w:rsidRDefault="00D2786E" w:rsidP="00D2786E">
                              <w:pPr>
                                <w:widowControl w:val="0"/>
                                <w:jc w:val="both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and linguistically appropriate HIV/AIDS education</w:t>
                              </w:r>
                            </w:p>
                            <w:p w14:paraId="60DC064A" w14:textId="77777777" w:rsidR="00D2786E" w:rsidRDefault="00D2786E" w:rsidP="00D2786E">
                              <w:pPr>
                                <w:widowControl w:val="0"/>
                                <w:jc w:val="both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and social services to all Africans in Minnesota.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442160"/>
                            <a:ext cx="7132320" cy="591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07241B" w14:textId="40EADAF2" w:rsidR="00D2786E" w:rsidRDefault="00B550F2" w:rsidP="0093689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Amani </w:t>
                              </w:r>
                              <w:proofErr w:type="spellStart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>Mpya</w:t>
                              </w:r>
                              <w:proofErr w:type="spellEnd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>na</w:t>
                              </w:r>
                              <w:proofErr w:type="spellEnd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Uhuru Zaidi </w:t>
                              </w:r>
                              <w:proofErr w:type="spellStart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>ya</w:t>
                              </w:r>
                              <w:proofErr w:type="spellEnd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B550F2">
                                <w:rPr>
                                  <w:b/>
                                  <w:sz w:val="56"/>
                                  <w:szCs w:val="56"/>
                                </w:rPr>
                                <w:t>Unyanyapaa</w:t>
                              </w:r>
                              <w:proofErr w:type="spellEnd"/>
                            </w:p>
                            <w:p w14:paraId="73011990" w14:textId="77777777" w:rsidR="00D2786E" w:rsidRDefault="00D2786E" w:rsidP="0093689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</w:p>
                            <w:p w14:paraId="0C3EAFF6" w14:textId="77777777" w:rsidR="00D2786E" w:rsidRDefault="00D2786E" w:rsidP="0093689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</w:p>
                            <w:p w14:paraId="5BF13394" w14:textId="77777777" w:rsidR="00D2786E" w:rsidRDefault="00D2786E" w:rsidP="0093689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</w:p>
                            <w:p w14:paraId="4F548BFB" w14:textId="77777777" w:rsidR="00D2786E" w:rsidRDefault="00D2786E" w:rsidP="0093689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  <w14:ligatures w14:val="none"/>
                                </w:rPr>
                                <w:t>“We Shall Overcome . . .”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79" y="1089766"/>
                            <a:ext cx="7010400" cy="21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57966" w14:textId="77777777" w:rsidR="00D2786E" w:rsidRDefault="00D2786E" w:rsidP="00D2786E">
                              <w:pPr>
                                <w:pBdr>
                                  <w:top w:val="single" w:sz="36" w:space="7" w:color="auto"/>
                                </w:pBdr>
                              </w:pPr>
                            </w:p>
                            <w:p w14:paraId="4C8F25AE" w14:textId="77777777" w:rsidR="00D2786E" w:rsidRDefault="00D2786E" w:rsidP="00D2786E">
                              <w:pPr>
                                <w:pBdr>
                                  <w:top w:val="single" w:sz="36" w:space="7" w:color="auto"/>
                                </w:pBdr>
                              </w:pPr>
                            </w:p>
                            <w:p w14:paraId="2AA56612" w14:textId="77777777" w:rsidR="00D2786E" w:rsidRDefault="00D2786E" w:rsidP="00D278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400"/>
                            <a:ext cx="7223760" cy="338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12BA24" w14:textId="6D5A6D53" w:rsidR="00D2786E" w:rsidRDefault="00D2786E" w:rsidP="00561BDE">
                              <w:pPr>
                                <w:widowControl w:val="0"/>
                                <w:pBdr>
                                  <w:bottom w:val="single" w:sz="4" w:space="1" w:color="auto"/>
                                </w:pBdr>
                                <w:tabs>
                                  <w:tab w:val="center" w:pos="5670"/>
                                  <w:tab w:val="right" w:pos="11160"/>
                                </w:tabs>
                                <w:rPr>
                                  <w14:ligatures w14:val="none"/>
                                </w:rPr>
                              </w:pPr>
                              <w:bookmarkStart w:id="2" w:name="_Hlk57728111"/>
                              <w:bookmarkEnd w:id="2"/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 xml:space="preserve">  651-644-3983</w:t>
                              </w:r>
                              <w:r w:rsidR="00BA3B86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hyperlink r:id="rId9" w:history="1">
                                <w:r w:rsidR="00BA3B86" w:rsidRPr="006B2C0E">
                                  <w:rPr>
                                    <w:rStyle w:val="Hyperlink"/>
                                    <w:rFonts w:ascii="Century Gothic" w:hAnsi="Century Gothic"/>
                                    <w:sz w:val="24"/>
                                    <w:szCs w:val="24"/>
                                    <w14:ligatures w14:val="none"/>
                                  </w:rPr>
                                  <w:t>www.sayfsm.org</w:t>
                                </w:r>
                              </w:hyperlink>
                              <w:r w:rsidR="00BA3B86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in</w:t>
                              </w:r>
                              <w:r w:rsidRPr="00BA3B86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14:ligatures w14:val="none"/>
                                </w:rPr>
                                <w:t>fo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  <w14:ligatures w14:val="none"/>
                                </w:rPr>
                                <w:t>@sayfsm.org</w:t>
                              </w:r>
                              <w:r>
                                <w:rPr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7EBF8C" id="Group 25" o:spid="_x0000_s1026" style="position:absolute;margin-left:594.75pt;margin-top:-7pt;width:568.8pt;height:326.25pt;z-index:251710464;mso-width-relative:margin;mso-height-relative:margin" coordsize="72237,40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aKxgQAABQSAAAOAAAAZHJzL2Uyb0RvYy54bWzsWOtu2zYU/j9g70Do&#10;f2PdLFlCnKJLmqBAtwVr9wC0RFtCJFEj6djZ0+/jRbZlt1jioVkHzEAUHlI8OpfvXMjLt9u2IY9M&#10;yJp3cy+48D3CuoKXdbeae79/vn0z84hUtCtpwzs2956Y9N5e/fjD5abPWcgr3pRMEDDpZL7p516l&#10;VJ9PJrKoWEvlBe9Zh8UlFy1VIMVqUgq6Afe2mYS+n0w2XJS94AWTErM3dtG7MvyXS1aoX5dLyRRp&#10;5h5kU+YpzHOhn5OrS5qvBO2runBi0DOkaGnd4aM7VjdUUbIW9Qmrti4El3ypLgreTvhyWRfM6ABt&#10;Av9ImzvB173RZZVvVv3OTDDtkZ3OZlv88ngvSF3OvXDqkY628JH5LAEN42z6VY537kT/qb8XbmJl&#10;Ka3vdila/R+akK0x69POrGyrSIHJNAyjNIH1C6zFQRxFaWANX1Twzsm+onr/xZ1+FGVhqndOhg9P&#10;tHw7cfq6yPHn7ITRiZ3+Hk/YpdaCeY5J+yweLRUP6/4NXNpTVS/qplZPBp5wnhaqe7yvi3thiQOT&#10;p4PJsay/Sqx6eot+y+6hWqePvHiQWvPxmiFH3BdN3d/WTaOdosdOD0D+CDJfMIWF4w0v1i3rlI0v&#10;wRqoxDtZ1b30iMhZu2CAi/hQBvAoYlsBMr2oO2V9KkXxG8IOstJcKsFUUenhEjK5eXhvt2AU2Mus&#10;tZMAGllsfuYlGNO14iawjoAWxUGW+IDsKdyyII59h7bAD2cpiEPMwJ5CqjvGW6IHUAXimm/Qx49S&#10;Cw4Bh1e06B3XBjUKNd1oAi/aGWZSjds9KOG8BVLHEfKbHLwB6sQfLwrhTxXtGWTWbA/whGRrQ/iz&#10;jr2f+JYkWnX3lo5goraYRqY2Csve4Ip0/Lqi3Yq9E4JvKkZLiGdCFPFlPqC3Wj7P8k6YRH6cGOe4&#10;obHekBAiPwrizLkoSXztLmv2wcuD+b+Rh7RWWhGrktouts5KC14+wUiC20KBwoZBxcWfHtmgSMw9&#10;+cea6uzQfOhgoyiZplBTHRLikFgcErQrwGruKY/Y4bWylWiN8FlV+JL1SsffAfXL2kBRi2qlApw0&#10;ARRZsb89nLITOIXZv4KnOInTYGoBNUuTWailoPmApzACiAKHp3QWRuE/xJPkTV0OWVSK1eK6EeSR&#10;ooe4NT+H1tFrz0oNp8AztdfE2t7TL8BfkCEHDvgzxIA/Qwz4M8TX8GdT2veBuQhe/C5SWJwmuiNC&#10;eYniOAzQvowglwaRgZnpaaZZkCbjxmRfQZ6ZwkZYegXImRD6H3Il/Is+5ghyO+Ogtr5e1YzSaYqU&#10;C8gF/ixLE1O791kuRYrbNTZhEGa2i971wi+G3KivIZu5l00B+VGDQ/O2VjigNXU792a+/tk40E3C&#10;+640MaFo3dix64dMnRrXV5PmIr33DMyZjm5Ic/E0RXonNs25FZvm3Mp/Ic2FqGVHmHPHrV279Tqd&#10;GiwJvIXZdGjCDvB2eGyLolkwm7m6d2aXdl6K08CMgnQKSWmzwiWDO2mPuen7Arar0uWD7aSadYtj&#10;hK3cDriY0mdOU8yHLsHcNujdpvUfMT4H/jDh4XHgKzU/PjMYouQVa745X+PqwRjGXZPou41D2vSl&#10;+8ucq78AAAD//wMAUEsDBAoAAAAAAAAAIQBm9FuI6D0AAOg9AAAUAAAAZHJzL21lZGlhL2ltYWdl&#10;MS5wbmeJUE5HDQoaCgAAAA1JSERSAAAA3QAAAQcIAwAAAB3Is9UAAAABc1JHQgCuzhzpAAADAFBM&#10;VEUAAACAAAAAgACAgAAAAICAAIAAgIDAwMDA3MCmyvBAIABgIACAIACgIADAIADgIAAAQAAgQABA&#10;QABgQACAQACgQADAQADgQAAAYAAgYABAYABgYACAYACgYADAYADgYAAAgAAggABAgABggACAgACg&#10;gADAgADggAAAoAAgoABAoABgoACAoACgoADAoADgoAAAwAAgwABAwABgwACAwACgwADAwADgwAAA&#10;4AAg4ABA4ABg4ACA4ACg4ADA4ADg4AAAAEAgAEBAAEBgAECAAECgAEDAAEDgAEAAIEAgIEBAIEBg&#10;IECAIECgIEDAIEDgIEAAQEAgQEBAQEBgQECAQECgQEDAQEDgQEAAYEAgYEBAYEBgYECAYECgYEDA&#10;YEDgYEAAgEAggEBAgEBggECAgECggEDAgEDggEAAoEAgoEBAoEBgoECAoECgoEDAoEDgoEAAwEAg&#10;wEBAwEBgwECAwECgwEDAwEDgwEAA4EAg4EBA4EBg4ECA4ECg4EDA4EDg4EAAAIAgAIBAAIBgAICA&#10;AICgAIDAAIDgAIAAIIAgIIBAIIBgIICAIICgIIDAIIDgIIAAQIAgQIBAQIBgQICAQICgQIDAQIDg&#10;QIAAYIAgYIBAYIBgYICAYICgYIDAYIDgYIAAgIAggIBAgIBggICAgICggIDAgIDggIAAoIAgoIBA&#10;oIBgoICAoICgoIDAoIDgoIAAwIAgwIBAwIBgwICAwICgwIDAwIDgwIAA4IAg4IBA4IBg4ICA4ICg&#10;4IDA4IDg4IAAAMAgAMBAAMBgAMCAAMCgAMDAAMDgAMAAIMAgIMBAIMBgIMCAIMCgIMDAIMDgIMAA&#10;QMAgQMBAQMBgQMCAQMCgQMDAQMDgQMAAYMAgYMBAYMBgYMCAYMCgYMDAYMDgYMAAgMAggMBAgMBg&#10;gMCAgMCggMDAgMDggMAAoMAgoMBAoMBgoMCAoMCgoMDAoMDgoMAAwMAgwMBAwMBgwMCAwMCgwMD/&#10;+/CgoKSAgID/AAAA/wD//wAAAP//AP8A//////9Y0jREAAAAAWJLR0QAiAUdSAAAAAlwSFlzAAAO&#10;xAAADsQBlSsOGwAAOnRJREFUeF7dfU1zW8e5JlReAAHlKpNUFiLlqRppkaq5fyG3Up4dIPlWCZDk&#10;ugSVqTJpqWok2YvQ8ka6/hFSNgaYDQ+yCZnZRM5mdP1L7u5a2YTkJgQWWWie53nf7tPnHHxSlGty&#10;j2USBA66++n3++23+9Te/le+av+Vwb39qdGNftLZfI/oDMgI/9mF33qZv/Pekb5HdAYoIkug/GT4&#10;3hO6QKRR9XrvBEs6eE/oQLZRo1Gvj3Fldg0PM/5Vr9cbgPzTYHwv6IDMgAFaAJcNs0z48L8hnMSz&#10;Fwz6wtERWU4wUo4EM6jjYXYIkMNDI2KjQMH3QU6ie/d2YwuimRhRAAA0G9cBGLzYaIzw2RBIAdBv&#10;qeOzCyZXobkLoZ3pwBFHD1iEdlYHGLzVGI9TCvEOgDTiahZAwvcI8ELQyYqN6kfD4ZGN2BERTL3I&#10;fvVDvCHuFX0hi4FF3wcRLwadk01KIyO1RM0qOLwH3uRH/EzyeCiAUclcLJ9ehNwFSkAV1ilmwYKf&#10;AGhltKNxZncYlxoRxaDuz1wkvgugHeRIXCat4eBInjNDmnOcCVgjgTfEDVSxKTv/f4NOeoOTT/Vo&#10;loAIxJYAoT+qxGtkWV3vBs7FN8GfubheHL53pR1A+LjAcokKMQaUKq0M1tjXVSql8C3cmvdCv3dC&#10;54STzJBWThJCCuw3gXagmQTSKW9TYtYE1vBCVec7oKPeI93kNcKwiQqmGxrHYMtcSxSNAqFIs+j+&#10;IKqw9oF8FwfwnOhyiWsE3X/igzJTkBXiuoSCrllEZ90DlWQTRP0Cb5TTdQHuk7o8t0UIhDP1YJJk&#10;9IAaTEzBRELgC5gMozUbCmQn+YYusBdBwfPSzsCZT2KWy9SgfiR2wajmbJhrGTCyEa/8fdPARf+6&#10;KruLvnM+dFInsAI2OIiOhhNm25RGehXpILYmvYJo5mpGnqmEeVEAM+8TuqWa0tgYprliIOXycJSf&#10;Aix+yh3jz8lWr56aerG2j9MM6MW4LkvSzlVizpWinPuVEjwTQln2cNFD80thuf4xekjmHZAUVBij&#10;y4ReAPWWRGdiMoRhChqSlHPhglI3szxMoFVfnhlSUN/0rf1D2BdjIdmGUnB7LqzLowNtcgcSg9Ik&#10;K9dg9MoyBneM78KFP/SfMOUXJoHT4Zwb9a4433TWuRClX1oanRR4FHrqPgwvDprDdxIkRsuYkXOg&#10;GJ2QRDwF8IpfjXrCI06Q1np3eIZuYbUi/yQBVz9iCogjQThuOINVnzrxrmXU0hnnxQw47Xpg8iB8&#10;Ee05qbgU7cz0enzm8s/ZBzCFn/j8GMYhWLc4pOrkGRrRPTiratwUlJGS7vk7Gr6l0JlfYV4v+Yye&#10;U4yrpQ3rRxqwbpiaL8kVknO4cfZZA+5psAtsS/DOSTX72lLoYIMzDD+4JAbVxmqKvnF0BD24WBoI&#10;X0gkSyaEs5UbOlNf7wRvcXRAoSgnzHyjfpROrd7GEKN7ZfxVnvr0PSpcnxtOiSULEyda1HMP+3wk&#10;XBwdnZB8LslMg/LEjurHNHhKzmbZIIY504bmcuYfSwIRI0RuhMUn2vMBW5YzG4pVrC9pF3PmTZuY&#10;Hh8POp1afrUwski9SaqlrPTpwgRdYlHju2mWRf1Mk/LASKQiLsmEtJ4lYHstIGuurTWbtVVctRr4&#10;1NGbnilqmtHopEIZU1WeISOrS7MsbLFKdF6IM6UDKXRmf/iSePyv0bhHghEZoG0++ebpl1/u7e09&#10;/nwV6DyKmzK8+visooKkTHIXXeHseZlzEXRqHOQKpKNkMdUQAiDgarXwY2198+nTb37g9e/Pn399&#10;Y7WWOR8bN8cfcbDeSFAtdhunkesNdn/q9y0NcsHYfERw9CTEoQBn+o6sNm7VVjmczvbTb59+69fz&#10;vWd7j1ZrHebVU4T5+Exgz1KDFuwo3Tskqc2uuuidj3wL0m5UP4TP65NJYVH0SXRZq9anWmts7/7w&#10;A7D96le/+vu33z5/tvd8D4JXa/XcYJl0lnSM5igfuLum8gnksAb9lXtoy5FvEXTShu4VqVcxjGnq&#10;erPWEbijtQ+E7e9/BzjA23t9uNVut2u1ntG4nnVara5n+kzFiDKTFD7M/Ihep8ML2nk5ZLx7EXTy&#10;sLIzDieqFou/39b7tRYNeH17bZNsSXBC92//trfV2X8z7LZqHWSIRmNTPG3qWmjKsPoKdBN4ztie&#10;EV/Cm8tjWwid2R2t7MSULBOS5Mx+E7RpfP/99soHT38wyhm6b59udrLT0eh00P4E7Nmn5ukPQEqB&#10;hBLq9KTqj08qrhbbJYM4c+ZhyfKyN5929CBpgsiGcYHDXoByte5499q1zfUn31DoQLxvHd7Tze36&#10;6enp6HQf5KvVPvmk/eb0dN/g+dVCsmF86Ko0GbqiBU6mM6c02rn8zfnozDGRDonpc2g1ggO3dbPe&#10;2uYHT1xZ/gr4HN03u0OAE743g5cvX/5IQp7uD05oKSG8/Q5IOG7UhxNoR3KJN9AxBUJ601XOUgy6&#10;iEXgiqJPpVsmdA6soMlqr7e+62QDSzo6vdjdPzF46TUcOo0kiNCnbKl46QZNn2gody8YvaWgLaZV&#10;YhdxpUCMM75dq3V6zeYTGG8ZAloCo51efDEB3V8G++QBXpgb6qOCWgnIhc78L1PRTrxlwS2iMyEb&#10;hyAVLJycYg6vPh6RLftZp9Z88tTs3N+BL0X3YL9KOqGzZBK+38yMBWVGSwS0dRTCM9+BVqF62zy4&#10;M+VO9prM/wr6OVl94oT2CC7bygada0+kToK+lNoEzgfTaOepMrBmi3UBSj8kAOVq20JDAg96DYNY&#10;VmvOlztwxSG4BJ5RCHXgP41h5wZZvw/LNYRaAXfS1H1LVAInuZtOO8XvGWyD4FWqOqRIbOXWbC1c&#10;lyw7kYQuBXAe7czGgYPc8zKRP8LIBllvQL1RH/d7vSffGPlc7siiu4MqutMBtIrT7m0D9gTT42m/&#10;pHhM+iQ66WIeS3AuhWwhX8XCOjMBPnXA26pl437XlCJWImHzvpRKCUoF8L7YDqz55i8RJ9Apq2Si&#10;1wbxmO61JG6heCx46cac/NADsHmiVvh8XvTqpINiJjTxCjruwbkc9s2gnfw4qL+t7wabF52VL25u&#10;//a3v90f7r98mUug08705tsjaF3Lo4R1B0ths5eYczHDoGvpsqTZ1pw6haSLGkwxTz1r17LshXNe&#10;/ccBgtRRtrlrJl1CB8a8dv/epx9+uLLS7HQ7XZfBvwyGqI0w1sQLKBY6ocYSQmjlE2J/2Vi/lOgw&#10;l2Kpax46La1RCGSnbBhkzE4/itUboONw+hsfCB/BfbN75eO79+7d++zurfXDV6+2Oy/+U4QedHef&#10;PHnyR11fPNlskngh0UuQQqjSHHPGghqxPM7S7tg8T2zEhd6cdMYzQNcbR1kSOqHe3dz8+ltav2/u&#10;r1wBuM8+++ze3bXd569fPe71+vAzTwfN9WtXrly5duVj/XdlHUYvrKAb25vTrDUyC4CMWJa7XTYH&#10;MQed/BQv1DPKSULAmXSR7XrzHyF9Ut/tXb3x5IenH1+57OA+++zu+o29169fP97Z6vX3h3dW7v+a&#10;l34+fPjlxwgPYwo050MCTKs7NHfn8KXnosOEyRnySWwo49iuyRik6Ix89Z2N1fUrK5fv3vuMlCPx&#10;1jd+8/z56+fPnj3a2Vy/fP9hcn311YP1Zg3lEYEDQ5wuDhW8nHzmbC4ldvM8MaX2POtqhEMXx+BM&#10;qImA7yQLySEOZdxrrtw1YI5ucw/QngPh6931jx989dXDX/wCCPGDv68pti9qC2FkddX4RFWehl2i&#10;53gXxTjbIkCtYR1VbYoyJNxZ/Qg+FIXIr5Osn2QcR9nKz51sAd1vgO2fnz97/vrx+sfChct/gnh0&#10;N3MXJHpb3nW+GhiycsnNc0HO4EzHg+pJ012NMStFsa4MF7MdOBMEPPmR6AJT1e/ckjoJ188hd88A&#10;7dmzZ6+/3iQ6AnNwD796eAdq07NrRqTInaZa0vU08NFyNmEuusNQTklVTT5pAFxn0H2x/+bNj7je&#10;nJwMlBTznPQf76R8+dm/XN589JzQhO7axw9K6P7XLSSuO8e+OBs1JNuTuMtFcUiIVZYUvNlrr0qc&#10;knSWUVEvCF1asHWDdrvbH/QH+1m/y7IpavKd3mCwfavAl5dXPqBG4fX8+ePNK0a7QLqHv7586eZN&#10;S6u5BkksuNkKSoZlvV3w5vJjfsNsL1qmB00nCySjOjJAnT8yHdQ+PD5GgkvOBdTPWnOF1807CWfe&#10;u7z+mDpF4B5tbBrpHppGwfXp5Q/v35JNdy8v4TxPKsr+mfuSp8MXRAh001kZDR8yRrbA35Qz5A5x&#10;a2d4etJRItO+j2xlr9sFtJsrK5cuXf4UbgqvuysdggMy/Nu7sf7gK0Pn4L56eGVlZXu9CeZsyS7I&#10;+4xKUlLmJlYMBHT02xaXvdm0s9hS/qvDIKcctGrNlf39m3DwPe6s91pYzPv9nZu3gO7WnbuXL69c&#10;5gUn85HA8Xq8uQ1z4MioWR5+9WsgW1tfbzJr3de4C+gEiR1bckyzvDg0fHGm3JmwjbPjxJ9FIoSJ&#10;Pkhdt93pH2h6690uVoTrwzu3wJl3Tk7/8rvf7f8O1+/3B70NwDN0Oze2oSMlcvgJmF89uLZ54xFW&#10;izZWV8GdA+V/DaN4ItDO4VlubqnM30zawb4x8DhOWpTPScXSHdffvBn2X7DYu4cFr3G23b653Wze&#10;HCKxF696tnqd9kC0u3YtRfeLh199vHljD0y7d/2jjQ7gJUk9USxZu7QEvyWLl6DeHHSspi94P+jm&#10;BEsjTSyNjE5ZidnpZ1vNo6Net9OrNfd/f7+Qb8BcrO68NtI931ldo9xF0j18sLm5R4X6fG9jY2cL&#10;socomTW6IVAuZAMx01ZYuKBC0W0ztQp9vbBOGBpVim7Uq7U6gwFejVu9g16n0+z0EdO2758mPow8&#10;7HYT5g7X3t7OjbXmNTcIYsyHV2gKZeahTXd7iNQ7A2bh6VfL9lgSjspGjhJrIopzPQ/pTNqlXnng&#10;BwUmXNdikn2MZVcWe2UdoIPevDMsonvzsg3avX726Mb16xuv6sOVu4InY/DV/ZVNmcJf4v+9G9d3&#10;tqBbqF64IK3eiksoCtDPhW4KK0/I1HhGoDHGGnkT7NhssjgTfyKFkHW6w2HKmX/pvsj6Wzu/uX51&#10;5/Gr75F4vrNy5QFlTwivrT2Stfhn0fb69es7iJIO0K5bmiRP7WAZwS7LmdPJG/2TaIPILky6k3zN&#10;WrMDpsTKNxi0A19z3NsavEjRvXzxppF9tHr16o5nGwyeofv1OoKH58+ATUqV8P5pZ0eRsU92mlox&#10;TkX24eK0yoRomLRzYUDWr73d22WytTE4aCD1wDU62HlTmm8G3dYJvNLbO4/yYsbRk/UrZtKBbheM&#10;+ctnz39J1nz+/P/+0/9+9PlVahcEVLaIUCAUs4CMz+fJWvr5HLmr5MENnTz5EeA121hOhb2nTYB3&#10;XYNebw+Gg8FgOBy87MD/GHcODVtIsO821+WOPXx4f33H6CbRY/z3m43rO6tcXjCj512JU1yxXCQ6&#10;tHWG1FXhYv7RLnicANPa2tmh1sSCFXRe3yES5DHVzwHCGxLXICKtfNBpXrlm3Hl/8xE9UONMXI8g&#10;eltYyrRC1UYde8BiybHX41rmceFrJu3CDk/LJk640sIiMGVfSrTdajYB1QKHDP4xfPDeAYh7mPU6&#10;B4eH33VW1678twcPQLyPPkfshwuJF2F7TKtnyWle+Sv7+2ItgjaegVj2o36sXzah47qWGZHZVBVO&#10;C8TLjvk29TY2tsJvlIdT73Sz/Y2tzhb/fbdzcPazn50dHGytrK8jIQbSr+7s7T36H4/2Hm1c/fxP&#10;9V3KbU4vsklCPfxxDp05zbUZMbMRhMb8d1+S0kv5gvItlCQ/PvZ8p4wvqwWYTBt2SUgw21//8Ie/&#10;AppdZ49aa9vb+91Oq7PT29qAn7mx83rUOGSFRIwB4JqUtzWcz95NYeRJGUTv0mYknZf6sRSdNwVH&#10;e2vn8+Za99atWzebWwFW+H2w8RiSeNIZnBwPs+2trexVY/T9loGLAXq5iszyRgsLnXlipVEm355o&#10;EZKSGrvVIRG2aUa+16utXv/vGxs3Vi7du3vrZlZCd7YlCzju/kjbMe4N8NfRmmVYom1FFXKEYoxy&#10;jP34eUy5AMzZFmEY9x3ETnMTm4xDEkb33S5Dtwdd+PX6pbt3L3fGRXRnB7e/l39juScks6F/Ib2i&#10;XLxYhBDmT+DwhqFbOEqYjU6Jh5zdAojyrOmOhqU9c9p93Xj++usrV+7eWenW3xbgHfzrn0aHW1BE&#10;Yxn+N4PhIUs98oJ9dYB4p1Afb2sJ5+DMKUSGUsAyQrGuvBCWpFMbfV7NbAZt+PrZ1x9cuXLrZnc8&#10;KtLu863sAMU44w4mhPBYpdOSd5lSxfd5GdksSGAGaQGGjLfMzNa6lSns9o/rlBUCemBpA0SAu/bo&#10;8aMbm+s3b2aNIunOOqurVx+/bqDW6oBK+QRc2ToiX6fwiCbqTHkuF2zvTpTwKy69WD6gypvwAtNp&#10;VWHjxubm+kq7f1YE97PDrdWrO7Dge3ufr26h7uFHrsEmKRXnCEMXlDMpeZ7odTqp0drhicJ939Rh&#10;DGIKLHwtvChWnoxGIEhzrddt9koq5Wc/QyyB/DTKb5EmW+2cnLwAuAnVwUCXz6NUDLZXnSevMlkJ&#10;+R5C8kS+C/ctrFAFmeAa7aIhZEELUkumL/9WELydnR0oVEYGWBjqdNs1ViDFbFgQZkdnc6mF1/Nk&#10;jabrV+5Fi5VMMmPBWSlQz6noRI1UFbwB5Kpsys92Nh790hLUyCXBswzhaoGLOKnhjQZywqwqAe0W&#10;tgb87iK5aDRIfeWrS2bwJnQS0EWWHaOwb5AdRv8r+mEHTjqFP1dpxC3mKaNzJpH7B3BcO8z5ZhHd&#10;OXt1Ust1alBLrlKeU5VmwS3kaFGQ0kKxVf8YsJDUjiQ8OzxkVG60e3Zj9SMWjFXmy1ZJ+AH6luE7&#10;V6Z9xiTY/lZ1YeaGxnraluKwjO/rOaQ4/GfmBP/2t4NOayuXvb/9gYEdo1ZGddi44GmiIu0MnR8f&#10;oRHAmC+3qWv2GpCt0Hs6nRl3LeBNWZwPStPXOzge1LXAh7nd7nR6vdZfI/EO//XqP1nIymTmVSQy&#10;JdFF+ilZi4yp+tT8Lr9wPmfdPDg/rgkFliQMWiUdUTR4pn/4b6yBK7VWP2BsZ/HPQeujVcStFpXv&#10;bdRatsc5KEtTX7YtUz/9AzLSUkpl3rq5FvAKZTFiUF8QigPSi0J9ekSnwAFjP+13Dh3dYf/gAPH5&#10;DtiTF9C5VjGPNsYcFgo74ZQS8/1riygU3bNAzUP0XI0/GCDHk4vSfqqFpLToChwsB9EfG/X+cHCm&#10;COE69cqrPYR1xdjAGoWPZGGxx8m0TssWrMyWO1tUKtYkcxmWm3Ni7BBiCHBmwjeEBK3StiIlXP+n&#10;2+l89zfqz0MUO6OYtbdx/fqNzWvbyILlFsEZ1PzKUBIgsDwBaTlPZZ69s1r9IGhBMCx7kvtnlo+j&#10;sxLRGauy9Nn4krcgCVHrbGFRbDzYP8XdB1sfbaytrK8g9slD0iBj0mfhD7aNKeUu1ImWdiqnzq2k&#10;IgovPIg8wjk1fPFAN1IoKamUeQJfeiERSHWyf7/b6R8efNf5rt99CWJlg95q88rPf/7hSlPsmw/R&#10;D8orlBUeYYqXZsx5cmc1fvTW8965vUXGmryjTf0+MDN4UdWAL1n5LM58Oxqu3Np/w1n5z0H/5Rv8&#10;HmTZCup27t3Dunkud0R2jHb5P+tE1DSNEI+GWpYx56KT4BFH2GwnFnQLzxRcv9f3fSVcYjBboBEh&#10;gEVc4yoFfLny+1P/4+QNEg6/725vX7v0L6y1Eu1kQ+zYRmkP/I4qFArGLe/C2tJunMuZjZNDOAhs&#10;Px+47LnZvMbJEeGpajSE7T6qrNYUx5laGXZ5XoyIcbp/5+bNOzdXth9cJrq7zRYT3nYAnnkM4AH1&#10;aH3wpdBNcXCnQ56HzjeSqEwztoKy71xOlNIM51Yk1a+jca12pIMPuNV+dIT8l3Rn/ccXHVRHrFy+&#10;cuXDDz9FtdwKUp+8mBqWJKsfVJab8TOc6Y6ExS060U27296X76pdMlYvRVLEOMEJGGZdoxMY+qNY&#10;icNiCa798cnpsDM8OcWHJ932APVJw5uXP7x8GejuQuyw9ieaqe7W55CKWvCMiEsvTC7EmWre2k/W&#10;rD1OyA0A0dhZcOFCcg5apfuyiz1AL18MBjdRIdHF7xdtLEiDgndR1fLp3TtI5UL3+DJRYA4p4OzM&#10;WB+es+/uTVTWgvI3izNdYfkxaFa24u+5liklQ2jxlPnHTPf7GTdkgEynb9682R/8z3ar0243mxA/&#10;XfuXQLc7KyjEaWvFIapaG3g4+IgbiMkHyvUVc48LIJwrdyQe1hPEj3l9ZKGWmGPT4BqMwzTDo8YZ&#10;uA01KMjoWc6y1/nD4eEftpoDAze6D3SXQbhPOqRNchnzh/2+luJTnLlUpYo1OEvuQpehAi7dlB1C&#10;y+LAGJ5Hi0BfpaNkM34MuhTHRmNn7VBW4vT+pct3L630KF6TRB8bcyxOUGCrBYTFlUkc1AK0yyuY&#10;0BvOUxGACUGefENTM67Ks9onmRXmnPRR30Kd8Wqrc0Qp++OdS1Ar+9yiVhEnUk+zp20s70C6ufbO&#10;hcCnzrJk7FBMqCsVmNImXWwWeWHoMiw9iyEbR1trh/9eP7pz6cNPL98BgvqkhXAL6wAubLZdsgon&#10;EG9OjOAAKHnuwMI9sYq0sm0Vg+Whpux4v9Y2dP0elrCogxqN3Y9u7+5uX/oQBYA3RaRSqk8zRucI&#10;/xs3SurOwZfzfRWHh/Y1jd6z0m8VMRfmgheftT7RGtbJ1oGftTV6tYstX18+uHzv13dXsBmvMVFZ&#10;kDFPxn6US8MDu3PgW0TufPq0Ycf1mTYpFOVc1iFfu7RZb9Vuahmkh4okeluNx1dXH2Oz5Z/vPUDV&#10;6ZAuSV61Hjnd1gwctx0Odw5oC+pMiRnlLVBPZhsqP7c/ofNE8KgsUEPNrcqn/3Fw1Pjh+z+9evVo&#10;4wY3e/3wzeVrd5ptpMLyo9YS7St0IfQ4OULX57AGbG9B2tlxC7mEQChMFKVV8okNghcdgVrtR+RU&#10;xlg6/uDG9RsbG49tH9uX64jqkKS1mroIzF8BHCpJJMh+gsz5SLcYOpnyYHIMTeHvZNoLgqfdrS9O&#10;gK69urlxY3fXt3lh2yjqHdpY96ks/BMRrZzliqinzmnINaaZ63cps8Ti6MCerjwD5eK0h0IrjQ71&#10;SHSat3Huyq72P/n1xTrWhuQ/JlRxgte1FdTapZ9k6rrAIsnAZr5ciDPFJBK9wkLlGTvWkJJ4qLAs&#10;pVXK9hDnJDz51qBpb96333zRtKVWc91ShPnZlcYhOLI+aK/l2XMBdLnGKLpDI9QgKGwpTF+Z18ad&#10;9mD7CxwCYeBs7+HT3TWlk5IkoWhjB1PlytiSxeciW86ZUyO8MG4DoEx00F58yyOe5NxTDThHK4ve&#10;6uwnPEl0PzzdtoxL7s9Jw4anKoQWqMrOrS+X0JkacOVAAhpdizsLWjPJmhNBp3bnzyCd8SQ2NgPd&#10;F522MWbMxBBaCA2DRjFwefHRotKW37cAZ/rNAGBp6IQTOfcMnpOIIdTZuzxSsTSbOBToWzsnQSif&#10;bluFKRMxJnUGTZFhXMJVVlhng5z7WgodzoGGCgtTy4EBGXWKUreGR0o+ToBSFdlq8xpOurDdvrh+&#10;2G3ypDH32+yFGsjPbzFbEBJFy6sTn4/F0MXmZdQTHRZDaE264S4l3JlUXxP1dNYFwG1rv2SQOsQd&#10;yBBJ+Xrey1W0b3Q9NzSMZRl0kvzjuCdIFikcvGW5WyWMCuVJClUbOMrjA4geD0r44RtsybBiN8W6&#10;4XtiVHt2Aj/jZr+ll3wqHLwYOuM5/cw3rQVNwwVZ/0juoRVFhCnXh3XI3gdULbh2m23mGrTuSGh4&#10;BIvRPJbfcD5Y4zlEWDIhPFpCChdHFxolvMRnb6TPePCEK7R4tBIGFGsKOIiFMvdFEykww6L1F5Lb&#10;Jo973dwxkLbMUBL5jtfC6PKeJHu5cFGRhv1JWt4Lil1nCyuXR6WY1da/+PMPTz9YQ90zmNLuYgbb&#10;WMAqpRwoPxRbviu8hdGFWZTwm27xvot5anPr3Q4KgkBiHw0Mw/e7kDmtuvDAWtdOoq5vQhPvy0NZ&#10;Pq0+gc7nQSe7593Lu2UaPtDA1AXL+JlFUVUz13OwqIMaYuzUQhYMZo6rIOGsLQldBMsI4TzHAkzk&#10;4SXRaSRmoLLD3MVMQlt+7KmlQFvImJysrNNs9biXjx/E+g8NS/MRGPQcS8hT5HORfGb61aCxA3c6&#10;2lTPOCWkBpPoXZl4f24AtWj0eaQic71pTwKxPn9yuQt9Jgwks1dYXOeftl1IY+Sromr3jENYk/YE&#10;m1jCNFaO610QLsmZyYT6UCyXRGZMPTQjhqt6p0PEJwWZrAqE7KHZAV/nLXz3vIZhWXTOmUKp0fhZ&#10;E2nZTNASExlLo26MZcusMTqU5rTkz815d2OgCVkoWztp6kgy6W4cNiaqhSO5nBshmNGUVb7vnOga&#10;SkxNTZTYUYOXzOW5yLcs7dRlLlHcLcJMro5IsHSIf+rs5oNKaCFq5ZLF+7Tyx8f/haq+KK7nwpR/&#10;aXl0Rd/PpM+Mu2s+J5mfOZOML4qSx+9u6AhONT8e+Otte8DcO4JbMEYo9FLs0w9bkhqv42SB+KmI&#10;N3F88MPC0LFnDbulbILEAEETYZf3+Q9SjsNdNOMXv8AR2FJ6iBrkaEjZxaOCQxIt9WDCyGXIgxrF&#10;N1E4L3nL7R/vPGR51TsTb1nOlOnStjvujHxr50m5awj9mVtiKp1qnSrvTlJFAEc3LR6zFbQoT8rw&#10;DXzvhHB5XwUxdS1raEt2rd8OKTJ5WhAeJldDVBMPiHBK6Rd8VKNSiIGUlck52PJMtW6jjo00Qbuc&#10;l4pL0k7y0rATyrkpu5O4WnYWmD8yU0+68ExCqlikIvVwlnh5rVkEiOV2tovSVR/c+ZXLsug4tZmq&#10;tHHVrfQwMI8MMhnNLogSAlLLRvhlaYYEmT5OSYvXnRr2r0CwcZiEe2rnVp1LomM/LN2zbZ+jkAYJ&#10;3ccny8h4la8AK/8klgim4++TIeo4XbqTva2UFC8HdGl02GStra7cucMSEtl2ecpBD9puUeZFHJ55&#10;j8JkwAx51JLBp/EWsLWLteuweONwQM15Vcuy6DCSOuuqTG16kZsJf+I3KW7FcycnXeDL8tqD8XYU&#10;YR5pa0laHGTpb58ve7S8nykbIKVSS9PSJeFRcJdInIXq+lmObpz6bscFwxquY+czFjDfIS+2LO1w&#10;mEOvz7wCdHvbWLIQo06Ui9x/mfCxIj/9M0PB/xsQaCgvFP8Fzl9O3sLdy6Kr21nk2H6rmlrNdEjZ&#10;FTR3ECaPW6dlJo1UOKHejjVSa7A5ED1g8wePnY8r2day6PoZHClpFRo9m9nEFEfjEOhhtCjcUjLN&#10;+AxCjP33qW3hib1UyBTS85u7ZdE1uGc66zM9CX1tU01PTNUoBQFxhkPxrbLqOdulPKbxj8APuOc7&#10;N6JoCNh0yAp/m3Y+57Us7Tq1Hs7dQGfmpQgTz8Tu9XnIX76AMurLn+HJRzxLS3OQDDG8hsuacdsC&#10;Pux1Xeog0TwJqi7Dilbq4SSg5SEujs6mv9HDviVWaYsxBQD2z56T02ppVc6o2GnpSHbIZqumWAaD&#10;jJmuIGM8Qgif1MCV+JEu6+IbeMdOWun2DNfyJFwYnURsrBPpRvAvW7HKHmUNPIaDp+aDrpEo3Ifc&#10;5V9wF2W8RjrrYpA8GJDMW8cAwICYNRXY5t/n2wQH6rfYbCmpthgdl4gRMFRaV5tVMFTQAnXfKY7d&#10;hDbX8JHhr2XQ62RjgLLFDyhaPDLotvkB2BRkBrvf6t+uDYLeTdk3w9jQB+qVyBLnUpxLWfM62LIs&#10;PnwoR9+5xiqA6eM73yoStDAUNHDO4waaDikNgcSwhzgPXWxxG4yRcx9pxi+ydtwsxWLkKty1MGdy&#10;gL3biOzcDkQzR0LiyDStecshgSGEKgEZeR60gQvfMS0jXUHFZAGUnn6LPxEU0OjFa3TUOeAc0LYu&#10;e6SrN7I4OoxQpzL1MMOsOwxeRAMbIxXKdqhUeH4am260+jrEqT/ucO+gxIaUoq0MTynGtljlxkBM&#10;3AOGpw2N+BgoZL0+umMspEzA0tfC6Di4AY5m0vFF7QOZA/HLCOlILpVCjWhsGZd5YCSIlxaiEUUU&#10;6Wqem2qMSir3OB3aUkOJ5exJcI0PTf1yRmBTGplKQJa9FkbnWECVFwBoeXIhjHPawAGvGI1yIrpc&#10;znrYCCNKgzbaspbznn0b6gNegiyD0y65B8+jFptnHX9+6jI0XFhnskTBDRbEwARJHekRTRQo8605&#10;4/KfwLGyfBA+U3kw2Hawj01K2JVGXgb94OExpCpdYNoxaQdOl11ZUr8sTjuqwlaPOUpbEHbSmdMJ&#10;aRxTiFJiUkvwMRG2w5BX1naGw+txZEJoK9iKFp+WoLW9wJqaqB5sHdGN+9oktaRlWBwdsh0GMMNU&#10;+4UXvRaErAUxs0gzgBaxzE/UcT76CurXjbygLigbpwIbvJhngK5V8XVkC3IGrHwfLbNUZ1lsS8QI&#10;VIWjGvmM4Y9RiQOWt9tDHg87K4TOxmYjUVrXUjBRQLGCzpPVsCM2p5ICW+35KZ3+o9LqGkVuTPyJ&#10;lC+kYBam3XENDybh3Zmdn+tM2GB+bAxHcNRDDXckh1Er3BS5jRGpXXh2lZ9/7sN0FVQXlMigEmhL&#10;djBQKtjDOfjY+YxMe6SPDZOcRxekL3sWdTbOCR2PGIt1/H2nVK7ahROOqD+liiwoqoekrdqCSpGd&#10;kHeZ+EMahEIk2hbPMIa259JvJu1cu5mYNVCjgK7BIYErxYX1Hp7IBP8Zhx4E8Srgcz1i9g+HGYVg&#10;FN9M+YwuqbrrQYUEdWyTSDvY4WP0pDej5orCPwPjLHTh++pVnNNwFzJQL/xuwMgrlvbxhF8x7UA3&#10;K4+yzd/vebgqCGOGSXgXiiioHh81Hc6OjBBCrSDwi0ALnDkVvcUk5JcODg/k9NmCd7jQMx9pqJ2F&#10;IkU6Ie5poJxDrCfGdbh4AVPhYZvoU1d+m2fA9ziRBd4cbSGm7DNDBqO4lMsyW6uE4dJThj7Ageww&#10;dslcwGTLS67zHPpkRMLhlER6SbCDMWa5qp/dmE8SYwRpUqUZEHOknYDwPa6c0KBm5sgtKHnmq0wk&#10;tN7Gg4b4E6lLG5Ny7JEFISWWj+bSQkHsonLEd4TOtSgy6GYEu/1xWI7wuYD1sHSFQp8UAA+J6Ghv&#10;78DOdlyQMeec/KMoBXFo3fx8ZsMKUgFba7MDwU9pShHxtRI84tZ8Lp3TynMt4A+YCDaCTWADYcA4&#10;3oLcGcfvU092pQfbW2qb4TytglNNGUmHxZ6GndsgAeL4mBjTQPqeXnCzPdYimFHAqEtvkVKchUMd&#10;+JaTKDIPpJHGO8MRZAUCiRXxbCRuP4GET2W3Akfjjxn2TmPCLJsJtuMRaVZz1cEhyxVhBF0U91bu&#10;EPuOHtKO05If3sPMkxsMMSc1LzQHOqoue3FaWvYUR48Wykgm/T2bdlGr8KkB4IrxlkuXyxj9Bxgx&#10;yyKIUKMxzm/AU9BHWL5huI6dbHriq32ai6xJsakP18zM8NkpjEGy0olEqkq6lLG9pRAXuObrTGsH&#10;ASqHk+oOjZXJTKm6kM3D+QfubIVfjLtdpxgWhcD8UouRn64GnwoLqkjXWsP+2z7HWz12XsdR5+1Y&#10;Lz0bIT6d7atYy/Dd7XdP3pLo4Hu18NLWU60j/okTXZliCQusIKysRWRB6NngtVAkjQp1Zj9hFgr0&#10;KCboR0hDgEnwUAYav8XU5gx0zkc0aTwKklwX5ETJRpXce42JD56DM5clSiFI5R6BDwhhVDy1kiGs&#10;qQgTTtYVhCutFDAlxoBK81GPzzeew53T0ElLiUHgzNsZ3scsaHZGQX4B3SjeY1yW7DQzJkS85JOT&#10;eU5MX2WLWY0pdZNAqJicCHRaIdvI2I+ZNwvz41yBX2N/6DGPSfVYcgF0k9k3AKEw9wbSm6UOkZTG&#10;6rYkKDzrW8MGWyLJw3QEjjd/6+nIOI5Gi9GvsDUQzyc6mMSTtodrxGjSb8sRjDi/Wh6qU7EUvzoJ&#10;6BTamSbRDx64CkLBLqRrTfYZ3SZWBGu5K1DEHi+QX0UNx3KULUiyp83wvXxyXUeSd1MFG8bNG5na&#10;lkNjB9MsQLvqLcZF9oN0oUtSp0LLMeBVI/NoUis2SVcQDOQjQmFHwYlRAziuXBSnLcm1vrqDHwur&#10;LdktfOJTV9d5OyQ7EuDz8U2z5vQJbFiUMCyENPp5OsVlCl0Fv6WwhEgRybVfCRzGxkQT80/USPJf&#10;4vRivD0IeXS4i5qRX2VgQTuEJugTzqHedK2CWBFbU+37iuuwopOMBO83mDzwHmI3HG2hT62pJhdP&#10;9+sFVVuIaExtKg9qs1aeGMoJoR8RWzj3aBZzTkbHIY95Yr4dSoq+cDiThx5GUMoLkuiWxwlkzjsK&#10;x9NT6RTzJ2htnLw1ovoI35MayQ/TbLg3l84cUn+kPFm3wUfszL4momNzdbkfMET1PqKPSDR7IbcS&#10;xKWlQFQ7Lh5jjRuwptDjYwWgb7QCkArl29FtWxPjfpkOHYTCNe7jGaS8MAvmLxduQK/+3CeM0PXq&#10;VP6cpjNHtixO/0QYCg0g3qHziIM3LHnHPFbxkm/JvmF4DVzaAJ8rgNNzjMCyXOklBdwQjYyrC7SF&#10;yEmXMVT/pOi5V+k4hTPpUGn6GJDAfCVjQNNIYnLgOrocBqHv3rC17gPSjOP/lA3tczC9TZkemcQ0&#10;e/GqH6AkhqE4nnQrg1EgvGksYsMMIWgoaKUyvimcORphORdt4ARBceUwHQOWnDhp2hSq8cZXDo6F&#10;VGFMyL8W6Y4PlMjg4U1s4KQy5Uph47QZY8sieFkBqkw8+Z17HVPSTqZdlW015zVFPaadx/n6J+8e&#10;cOLAu85xhdyd8KbWvOgaSxUiASoi4kcr5ih9cCqz03fyKvIwQvtNi26nZyM3EJzYMn/rzsm046ih&#10;EfFUJeMvCnB+cbFUGR7UVOn0rOKKsMaMJ0vjwk97rmHyZbYdD7tght6zKOEW8jw9dDqv/drt3HHX&#10;tMmEZ3iXf8AHLrtyRfrN8MTAXhoJHYMyd6FnLY1o+acTq6DUNr9UnIxily5I3OZmabCSbpDFZD7Q&#10;OChVmqqxQmtWFK+IU8t6NntVHpwXvYJM0ItFlWmDhRvGGgYOUArIWc36sQWSGef9x9wYg1L7sg9O&#10;Y6WrTLn0ZTsfOt8I7CRsED4tuVdx2RhnxnfqiPyRJ0lcFfJ9n3KkAlI77w4NoxSRtuCjhRm2snhM&#10;moDYWmfhwoqmRN1XECLXRiB8WoTERTpzNropn9JhsURy6fvWor5F9qm4e6zXwcoktli384yzD9Hm&#10;RybSkqD90nHRbBiLzSM+a8dWJ/KLWHjcHxN1h84mpWM00ttncyYYI0AoTG1htlh7k+DjZ0nCzwxn&#10;6RphJRBv1Vt9bEBBxpecWbiljjBh3OFac8oXmkxkIGAuYQxVQ59BNqanIWajg7EKxC+PL3B7IR8R&#10;3uyjasekCbxf9DO9HfhnmBVESi63JZsNk8pgQafgpR+J7vIFOkiy4OROFlGE6tultAoXzFTAln4r&#10;nWUWP7NmSLYrv4m8aplp3hyyswX+ImvCwR7DEzazk6sUnxMmZakZcbhqes6fBqPjv7XZW2fv2CL+&#10;xKtc81C4DaUmk7+lsoZ+WBIo8xX+RpDDnYfMyMSVnqJqwGq4dFUQ4VwCtAZkjqvtyeEsaPwV+aZu&#10;BV8qmJgEsMiZmgTRYYRjffxI3aLEgaIIGjy3gKK9XstcaG+8Tj0o6rnOrDjJFlHFRjVqG3veUXiJ&#10;wcPSQgh5S/w8vAhFjjATMo6LcSZ79xxsVVkGI4raNVvEsXX0cKGCyvvhRs8jeBylPiMP5oMtMZYl&#10;FLggiFEo+h+vluRD0ylryKQNF8fC0miR10paxfoeve3W+qAdGq8oPNzAIm0au7qoJkbK0XleOs5v&#10;xQ3G3XACZCztvF0jZREiumAK1ZLq0ExFehvXkgRIXCiGRhF8lW0r1hw+nNbslZVTAFQhN1vBkSKQ&#10;dRpDH1kcHBAjvtEamzNTpVss8nOq5cdaPjNfurRhIxNotQGK/vhbnmxhKPgD3lodq5ZedjhBKku7&#10;ekVs1KTBipog1IvLci7Y0lUdBAnWX9qrLQtHE8YGi8xCmnuutd6O6wZGIrsIl5WnSufI3vPk6VI/&#10;uqcGg8CFlgr00FTZ3jWQrI8LWpi10gNR2LNzL1wh84SC1ouDI3GhEbFXG9ewgg6N2v4XsEbMSglF&#10;4Ditsmtu5eRBrizQKcyTEuEqvMtnuMxoFZ2J5lgNpIQJyj6rnBm7QP6Wz+gpR/+C67sPqTdLFoHV&#10;NZmKP0wZcpUFJEiqxsSp6pcFnBBOBVEVlYgipPyBaurTYSYQJ/gq/BQePnMOnU+2KnIX2QdqHwah&#10;lFKhW4bMglZQeR20ikv8IkE91J1A8EJmpsCYcj6ZXZhVXKQ5MtCS3TELmFPLUY0RIgfwJIC8DLYk&#10;O5GLIBEFqXt7iMes5Eu1Qlr6rpQdGBGp9pgXRB4lsqaPVukHi8A19uql8oucX+FZV5ZOyrRjY60a&#10;HukmqZ7u46hD5sVicGRmaqiwJ7rFaK3MuWw4FqjyOHA5A8XnuBoi985d1VcBGmquxVjurqt8f3pf&#10;We7EN5x85qEVV/pcJnOXzyU1QyoT2uTiW2icXyrTzsEqbYQl6Tz4S+yGbLl9zX5MFg697R+xmoVb&#10;Jewos/z+0joCP4My0QJNCyW/jqncvvdaVmO4e4jn86rXqQyl/m/jOZtBgDX/xcnzFspiVOBOpxzf&#10;Y1W/nBWUtBaaKqKzIWlSzsj4szgzn7kwTCm7QpIond8wNPWRbu2pcJ5BndN3RKqaeKuAwgvzgQL9&#10;qp5YeLIjstHMFs7N1acTGolZ4I/ClFvn+VkI5Q9Lf0/mypyl2CNACZMW5I3Zvf+KRaCRtNU4ON7T&#10;rpl9zh6v91tS3e+AkSlH5Cfo9zOT4blVG2GFdlwboBMwxip1mfnmjGGJj01zXNylHXsSPS6kRtmr&#10;6EyqYS/C84KEixuDWnJgF4RPszSiV3Ok2YL2VHnGZNqh5EBj4JlfM0jngj/pjnkksehNmmverYvM&#10;q4k6sq70OE9okLRANhFdA4VR9DRNNCP7VIfxDgMLbvgEezILzuQe4zQxB6MUUip5JbnT6gWZ2FLr&#10;74BhkXm/uHsAkvs64jNjfeApOkwm/mRtUY/bN/5RLuczuLyVA88DOmeTGpc8aWrhP/5jEE4CrNxg&#10;v7hYQ+Lk6ESq8Sceddji3D8Ic4562GBkXneR4XLOdH+ZQSVWHq0S5f1cmu4La1r1GUnZQtpyQasE&#10;zxzyeQEHQl3Y+Oc05HAm+aUVT8yMUJXIP9VYl+0nyk80YkkLQBeMqjPMTBsbLWB1EGEK0wgrJCsn&#10;3F1gz6nNJh5NiZfDaEs87i0FJRk0x8LCME0g87mz+cmNdjG3no9SXRbnPk5DvCv3aorwKnFTiCg5&#10;ozYA6czQiTHuPJRTtU0xig9DSaQhH7BHKKU3SgTOw98QJZY1kZIuqYYqTpwsQjGInhRvVrqdKBvq&#10;y6aH//RHkQILaYcqhABggUjT8Dpko51f4WBc+mkzLiRSZkgmvswtT6qW4KzqqX84PqwwxcTOg2x1&#10;EpAOL8ENYVR51zZXfgySVVCnF5Hg0Xp8qlz8SI2wPS9UD5kHlO+02ihuyFBnMQMds8STklziD/yH&#10;2EmX54PwkOXOFv6qTDszN1gea6NoH1enXSk0MxwsbEBeENFmVqwpMX7kQ2NxpcDxLoeAhBS/z3IQ&#10;3sqVDe7mYBJxwjxaX/xBD7TI7YUJ5WYI1sbaLaxWrHXDc5IKN/KTmg7MrrN+IWTMIyepPz7JmNU+&#10;jE0ncYwP2BnFRqiKAT/90S2ClVXgs+JpBFUOZYAv6k9lXpWaROWEhY4pt7Kl8BH3iJUaFCuENXHM&#10;OguFJ/SpOl1fqDWqcHpDCGBapbFqzgn+nU1eTQ7qgplIxbfTdScWxLkHy+RbNZYTHS/OcWhklHNX&#10;roi4gSwsL3D7ZM4/CUolX31AliDMd+AEnck9lyY4OAaluhact2Z5p6l0EwxOgBMPW+lKZ5bkXzV0&#10;PmTtnipeJJ3VIfE/XzSo9IzVMhDPZ4nokA4i7aw1s3dgbDE+/9OBEhMvynGNSXL1Of3CY6HDuiXW&#10;kKbd2cAeZhf60HUJHtA57RjfTG4IpxBhQHGRCKTrc3HFWzKLwHLF8ETQpBy9PJnUKdpDNQMdBoHH&#10;3nm1qtbzpbXKc6EspNBNE2LRzr5PhpiiybF8ysF7FyxCoQ4KA4Tc4eusWbd1SGr1ybMkMeLRfbp1&#10;Fu1U8KDUDar8p2qgwJmMuGISK5EBvLQUpfDjuMcJM0QxqGNVx8rgeWHXe4l2eB9hu+9xmM6VpAoH&#10;DdErLI1UxEVZ4a7fPkX72Bq2fWiluRPmixJcrbku9McRse7DlRg3LJbRsUhVDdni+0S6iHTaSc/q&#10;rek2wfgIe/AwZNsYP2W+SDt6Niiamijp7BDrZSz5N8pMbIjoMKCm1ydwrbiITgPg47otDT9NDUgb&#10;Sp/6bo+pqke8gBnQsvR02qEZPNCdlT2o1ps0dGpA21LDLPPkWdIyLkjjG4cocY6O95snxlesNuZE&#10;TR0OvyeacU1WnU0jC96nSdVdM9ENeAh2qD8tzZakjd6FVhOLq//5rZIVU4rCYMNLdKaNEY0Z+SoO&#10;nTVF3ePV0bm2m4TPYKsiYTpD4Y7c3mHLtw8hBRimjrOO3cpTFJmVnIANJLuqqBI6+7bsXQhd2OF0&#10;eNzrRN9ezl1egVGdcsFTh1NJh1ukVdTzZBuk8WmqpBOmnNpk6Eg83GqOUUXuxD78Zz7wFIlCoau5&#10;9PTtpkqCMyyGJN9xJmeqEgs1HTbVJUbPv82n3FdrBTVKL58w96in/W4VzmQAZsOlGGsTWJVJoFPM&#10;pefuHfe1Js8D30UfM10aOYTezWSV4mWM/JDr4hNquhwdfvFQJCt/CejUpsUI9jRjsQksX2XvijHv&#10;Qf6+lNQ0nWKIo1WcNgHM6M9oAh/VOc2cdNt9Uo4r9WVpFdxC9H7gUuJM2RaqQykZUQ9cUKrPD0NQ&#10;+bLpV3TmW8WnupFGuxmXa5UZAHk+Y+BZhYAlhrKRWPhD4vFwJ7w0T0yXNUDUrgHg11QXSNhOoTDf&#10;lNTUC22p6nXWHXPQoUudmG4SyebUWHkyAu10EpulmAu043ew0cqIINrpofD5JVfRXExLpuGfrPWM&#10;wWsy59NuRiKI/Vgf+h+lmBO7M62C/yAJVu5XQCedBmLadjuOKj9hNbZHIcijEbxN1pw9eFB3aiil&#10;dj1ymSV6tmLDCUWQWs3NcLjHwTZBHfrqAOY1nFJq9LZFdRKxvL0hsAOsk8IMlzOVPZs+r1x6S1GH&#10;TdiUW9jnLPwWuVhR1kQ2F01tTwF7CadJURdrSQhvS+6QofKzyScd8Ms7uS8lnKDhm47NK62OnnzM&#10;Qji6dSpDKKEzCYDCDI7txCkSdXEIW9/OxHBHOplJqRTZedEFukN6345YD0bb8ypW4GxPzi2pwcL4&#10;XOzyXso6s0Ko2dJp8z7p4iSZste+hOpt5a9NasYTXBHCpNDGlElksaSZClizKpGBwzdLw7fBamLM&#10;CZyCb0owprvzSZfSs5HkKwg5Z+ZdGIrJU6kxpx/6H5MYz1qYPnDvxOBN7bDCNcWB5WM1Zrf+fMKt&#10;WV8lybup9hVshX+S0mPiyHwibTKrM1V4azrfOi1m4A9TGDjAuEGwwsOE3EbO7jIwYGEyvfEq+4d3&#10;jP8qchzxBt6cKnmxaXsxaSYiufK+0iktVAVMn8lpojHxG1O9s7yVSeI9VSKmIJsyJn9bI8s5M9w8&#10;DeIy0Je5d/IgF2mhQtLAW/HLlXXz2TOSTMwi/S/U2Hu8KaL7Rxjs0vPw/wCg/YLwKRazTgAAAABJ&#10;RU5ErkJgglBLAwQUAAYACAAAACEAHDFAoOMAAAANAQAADwAAAGRycy9kb3ducmV2LnhtbEyPwU7D&#10;MBBE70j8g7VI3FrHCSkhxKmqCjhVSLRIiJsbb5OosR3FbpL+PcsJjqN9mn1TrGfTsREH3zorQSwj&#10;YGgrp1tbS/g8vC4yYD4oq1XnLEq4ood1eXtTqFy7yX7guA81oxLrcyWhCaHPOfdVg0b5pevR0u3k&#10;BqMCxaHmelATlZuOx1G04ka1lj40qsdtg9V5fzES3iY1bRLxMu7Op+31+5C+f+0ESnl/N2+egQWc&#10;wx8Mv/qkDiU5Hd3Fas86yiJ7SomVsBAPtIqQOIkfBbCjhFWSpcDLgv9fUf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JrGisYEAAAUEgAADgAAAAAAAAAAAAAA&#10;AAA6AgAAZHJzL2Uyb0RvYy54bWxQSwECLQAKAAAAAAAAACEAZvRbiOg9AADoPQAAFAAAAAAAAAAA&#10;AAAAAAAsBwAAZHJzL21lZGlhL2ltYWdlMS5wbmdQSwECLQAUAAYACAAAACEAHDFAoOMAAAANAQAA&#10;DwAAAAAAAAAAAAAAAABGRQAAZHJzL2Rvd25yZXYueG1sUEsBAi0AFAAGAAgAAAAhAKomDr68AAAA&#10;IQEAABkAAAAAAAAAAAAAAAAAVkYAAGRycy9fcmVscy9lMm9Eb2MueG1sLnJlbHNQSwUGAAAAAAYA&#10;BgB8AQAAS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34196;width:914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joxAAAANsAAAAPAAAAZHJzL2Rvd25yZXYueG1sRI9Ba8JA&#10;FITvQv/D8gq9iG4MWEN0FSsURGjBRPD6yD6T2OzbmF01/vtuoeBxmJlvmMWqN424Uedqywom4wgE&#10;cWF1zaWCQ/45SkA4j6yxsUwKHuRgtXwZLDDV9s57umW+FAHCLkUFlfdtKqUrKjLoxrYlDt7JdgZ9&#10;kF0pdYf3ADeNjKPoXRqsOSxU2NKmouInuxoF+XT/wZf8+IjLyXlnsmT4tXbfSr299us5CE+9f4b/&#10;21utIJ7B35fwA+TyFwAA//8DAFBLAQItABQABgAIAAAAIQDb4fbL7gAAAIUBAAATAAAAAAAAAAAA&#10;AAAAAAAAAABbQ29udGVudF9UeXBlc10ueG1sUEsBAi0AFAAGAAgAAAAhAFr0LFu/AAAAFQEAAAsA&#10;AAAAAAAAAAAAAAAAHwEAAF9yZWxzLy5yZWxzUEsBAi0AFAAGAAgAAAAhAIH6aOjEAAAA2wAAAA8A&#10;AAAAAAAAAAAAAAAABwIAAGRycy9kb3ducmV2LnhtbFBLBQYAAAAAAwADALcAAAD4Ag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30;top:2630;width:30315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KJwAAAANsAAAAPAAAAZHJzL2Rvd25yZXYueG1sRE/dasIw&#10;FL4f+A7hCN7N1FI2qUYRcTIGY1h9gGNzbKrNSUky7d5+uRjs8uP7X64H24k7+dA6VjCbZiCIa6db&#10;bhScjm/PcxAhImvsHJOCHwqwXo2ellhq9+AD3avYiBTCoUQFJsa+lDLUhiyGqeuJE3dx3mJM0DdS&#10;e3ykcNvJPMtepMWWU4PBnraG6lv1bRXsZt7uq+LzWpzN64fP66+rLKRSk/GwWYCINMR/8Z/7XSvI&#10;09j0Jf0AufoFAAD//wMAUEsBAi0AFAAGAAgAAAAhANvh9svuAAAAhQEAABMAAAAAAAAAAAAAAAAA&#10;AAAAAFtDb250ZW50X1R5cGVzXS54bWxQSwECLQAUAAYACAAAACEAWvQsW78AAAAVAQAACwAAAAAA&#10;AAAAAAAAAAAfAQAAX3JlbHMvLnJlbHNQSwECLQAUAAYACAAAACEALI8yicAAAADbAAAADwAAAAAA&#10;AAAAAAAAAAAHAgAAZHJzL2Rvd25yZXYueG1sUEsFBgAAAAADAAMAtwAAAPQCAAAAAA==&#10;" filled="f" stroked="f" strokecolor="black [0]" strokeweight="2pt">
                  <v:textbox inset="2.88pt,2.88pt,2.88pt,2.88pt">
                    <w:txbxContent>
                      <w:p w14:paraId="30E2DD62" w14:textId="77777777" w:rsidR="00D2786E" w:rsidRDefault="00D2786E" w:rsidP="00D2786E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bookmarkStart w:id="2" w:name="_Hlk72849467"/>
                        <w:bookmarkEnd w:id="2"/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>Providing culturally appropriate services</w:t>
                        </w:r>
                      </w:p>
                    </w:txbxContent>
                  </v:textbox>
                </v:shape>
                <v:shape id="Text Box 29" o:spid="_x0000_s1029" type="#_x0000_t202" style="position:absolute;left:46471;top:876;width:23660;height:7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kCxQAAANsAAAAPAAAAZHJzL2Rvd25yZXYueG1sRI9Ra8JA&#10;EITfhf6HYwu+iF6qWGvqKUVRRGihtrSvS26bC83thdyZxH/vCYKPw+x8s7NYdbYUDdW+cKzgaZSA&#10;IM6cLjhX8P21Hb6A8AFZY+mYFJzJw2r50Ftgql3Ln9QcQy4ihH2KCkwIVSqlzwxZ9CNXEUfvz9UW&#10;Q5R1LnWNbYTbUo6T5FlaLDg2GKxobSj7P55sfOMwbT4Gk/x9Vplfw9l8h5v2R6n+Y/f2CiJQF+7H&#10;t/ReKxjP4bolAkAuLwAAAP//AwBQSwECLQAUAAYACAAAACEA2+H2y+4AAACFAQAAEwAAAAAAAAAA&#10;AAAAAAAAAAAAW0NvbnRlbnRfVHlwZXNdLnhtbFBLAQItABQABgAIAAAAIQBa9CxbvwAAABUBAAAL&#10;AAAAAAAAAAAAAAAAAB8BAABfcmVscy8ucmVsc1BLAQItABQABgAIAAAAIQAFCWkC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14:paraId="4DBCDF36" w14:textId="77777777" w:rsidR="00D2786E" w:rsidRDefault="00D2786E" w:rsidP="00D2786E">
                        <w:pPr>
                          <w:widowControl w:val="0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14:paraId="61CC04DD" w14:textId="38A09C87" w:rsidR="00D2786E" w:rsidRDefault="00D2786E" w:rsidP="00D2786E">
                        <w:pPr>
                          <w:widowControl w:val="0"/>
                          <w:jc w:val="both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Sub-Saharan African Youth &amp; Family Services in </w:t>
                        </w:r>
                      </w:p>
                      <w:p w14:paraId="6AE381DA" w14:textId="77777777" w:rsidR="00D2786E" w:rsidRDefault="00D2786E" w:rsidP="00D2786E">
                        <w:pPr>
                          <w:widowControl w:val="0"/>
                          <w:jc w:val="both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Minnesota (SAYFSM) provides culturally sensitive</w:t>
                        </w:r>
                      </w:p>
                      <w:p w14:paraId="34F973CB" w14:textId="77777777" w:rsidR="00D2786E" w:rsidRDefault="00D2786E" w:rsidP="00D2786E">
                        <w:pPr>
                          <w:widowControl w:val="0"/>
                          <w:jc w:val="both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and linguistically appropriate HIV/AIDS education</w:t>
                        </w:r>
                      </w:p>
                      <w:p w14:paraId="60DC064A" w14:textId="77777777" w:rsidR="00D2786E" w:rsidRDefault="00D2786E" w:rsidP="00D2786E">
                        <w:pPr>
                          <w:widowControl w:val="0"/>
                          <w:jc w:val="both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and social services to all Africans in Minnesota.</w:t>
                        </w:r>
                      </w:p>
                    </w:txbxContent>
                  </v:textbox>
                </v:shape>
                <v:shape id="_x0000_s1030" type="#_x0000_t202" style="position:absolute;left:476;top:34421;width:71323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ZCxQAAANsAAAAPAAAAZHJzL2Rvd25yZXYueG1sRI/BSsNA&#10;EIbvBd9hGcGL2I0Wq027LaWiSKGCVex1yE6zwexsyK5J+vadg9Dj8M//zTeL1eBr1VEbq8AG7scZ&#10;KOIi2IpLA99fr3fPoGJCtlgHJgMnirBaXo0WmNvQ8yd1+1QqgXDM0YBLqcm1joUjj3EcGmLJjqH1&#10;mGRsS21b7AXua/2QZVPtsWK54LChjaPid//nRWP72H3cTsrdU+MOjovZG770P8bcXA/rOahEQ7os&#10;/7ffrYGJ2MsvAgC9PAMAAP//AwBQSwECLQAUAAYACAAAACEA2+H2y+4AAACFAQAAEwAAAAAAAAAA&#10;AAAAAAAAAAAAW0NvbnRlbnRfVHlwZXNdLnhtbFBLAQItABQABgAIAAAAIQBa9CxbvwAAABUBAAAL&#10;AAAAAAAAAAAAAAAAAB8BAABfcmVscy8ucmVsc1BLAQItABQABgAIAAAAIQAR6lZC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14:paraId="7E07241B" w14:textId="40EADAF2" w:rsidR="00D2786E" w:rsidRDefault="00B550F2" w:rsidP="0093689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 xml:space="preserve">Amani </w:t>
                        </w:r>
                        <w:proofErr w:type="spellStart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>Mpya</w:t>
                        </w:r>
                        <w:proofErr w:type="spellEnd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>na</w:t>
                        </w:r>
                        <w:proofErr w:type="spellEnd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 xml:space="preserve"> Uhuru Zaidi </w:t>
                        </w:r>
                        <w:proofErr w:type="spellStart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>ya</w:t>
                        </w:r>
                        <w:proofErr w:type="spellEnd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B550F2">
                          <w:rPr>
                            <w:b/>
                            <w:sz w:val="56"/>
                            <w:szCs w:val="56"/>
                          </w:rPr>
                          <w:t>Unyanyapaa</w:t>
                        </w:r>
                        <w:proofErr w:type="spellEnd"/>
                      </w:p>
                      <w:p w14:paraId="73011990" w14:textId="77777777" w:rsidR="00D2786E" w:rsidRDefault="00D2786E" w:rsidP="0093689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</w:p>
                      <w:p w14:paraId="0C3EAFF6" w14:textId="77777777" w:rsidR="00D2786E" w:rsidRDefault="00D2786E" w:rsidP="0093689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</w:p>
                      <w:p w14:paraId="5BF13394" w14:textId="77777777" w:rsidR="00D2786E" w:rsidRDefault="00D2786E" w:rsidP="0093689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</w:p>
                      <w:p w14:paraId="4F548BFB" w14:textId="77777777" w:rsidR="00D2786E" w:rsidRDefault="00D2786E" w:rsidP="00936891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72"/>
                            <w:szCs w:val="72"/>
                            <w14:ligatures w14:val="none"/>
                          </w:rPr>
                          <w:t>“We Shall Overcome . . .”</w:t>
                        </w:r>
                      </w:p>
                    </w:txbxContent>
                  </v:textbox>
                </v:shape>
                <v:shape id="_x0000_s1031" type="#_x0000_t202" style="position:absolute;left:375;top:10897;width:701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5857966" w14:textId="77777777" w:rsidR="00D2786E" w:rsidRDefault="00D2786E" w:rsidP="00D2786E">
                        <w:pPr>
                          <w:pBdr>
                            <w:top w:val="single" w:sz="36" w:space="7" w:color="auto"/>
                          </w:pBdr>
                        </w:pPr>
                      </w:p>
                      <w:p w14:paraId="4C8F25AE" w14:textId="77777777" w:rsidR="00D2786E" w:rsidRDefault="00D2786E" w:rsidP="00D2786E">
                        <w:pPr>
                          <w:pBdr>
                            <w:top w:val="single" w:sz="36" w:space="7" w:color="auto"/>
                          </w:pBdr>
                        </w:pPr>
                      </w:p>
                      <w:p w14:paraId="2AA56612" w14:textId="77777777" w:rsidR="00D2786E" w:rsidRDefault="00D2786E" w:rsidP="00D2786E"/>
                    </w:txbxContent>
                  </v:textbox>
                </v:shape>
                <v:shape id="_x0000_s1032" type="#_x0000_t202" style="position:absolute;top:29504;width:72237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4cNwgAAANsAAAAPAAAAZHJzL2Rvd25yZXYueG1sRI/disIw&#10;FITvhX2HcBa803QVtHSNsgiKsCD4A+7loTm2xeakJFGzb28EwcthZr5hZotoWnEj5xvLCr6GGQji&#10;0uqGKwXHw2qQg/ABWWNrmRT8k4fF/KM3w0LbO+/otg+VSBD2BSqoQ+gKKX1Zk0E/tB1x8s7WGQxJ&#10;ukpqh/cEN60cZdlEGmw4LdTY0bKm8rK/GgX5OtL2oqfn3em3c1XMyvHfOleq/xl/vkEEiuEdfrU3&#10;WsFoAs8v6QfI+QMAAP//AwBQSwECLQAUAAYACAAAACEA2+H2y+4AAACFAQAAEwAAAAAAAAAAAAAA&#10;AAAAAAAAW0NvbnRlbnRfVHlwZXNdLnhtbFBLAQItABQABgAIAAAAIQBa9CxbvwAAABUBAAALAAAA&#10;AAAAAAAAAAAAAB8BAABfcmVscy8ucmVsc1BLAQItABQABgAIAAAAIQC6Y4cNwgAAANsAAAAPAAAA&#10;AAAAAAAAAAAAAAcCAABkcnMvZG93bnJldi54bWxQSwUGAAAAAAMAAwC3AAAA9gIAAAAA&#10;" strokecolor="black [0]" strokeweight="2.5pt" insetpen="t">
                  <v:shadow color="#ccc"/>
                  <v:textbox inset="2.85pt,2.85pt,2.85pt,2.85pt">
                    <w:txbxContent>
                      <w:p w14:paraId="3612BA24" w14:textId="6D5A6D53" w:rsidR="00D2786E" w:rsidRDefault="00D2786E" w:rsidP="00561BDE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tabs>
                            <w:tab w:val="center" w:pos="5670"/>
                            <w:tab w:val="right" w:pos="11160"/>
                          </w:tabs>
                          <w:rPr>
                            <w14:ligatures w14:val="none"/>
                          </w:rPr>
                        </w:pPr>
                        <w:bookmarkStart w:id="3" w:name="_Hlk57728111"/>
                        <w:bookmarkEnd w:id="3"/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 xml:space="preserve">  651-644-3983</w:t>
                        </w:r>
                        <w:r w:rsidR="00BA3B86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hyperlink r:id="rId11" w:history="1">
                          <w:r w:rsidR="00BA3B86" w:rsidRPr="006B2C0E">
                            <w:rPr>
                              <w:rStyle w:val="Hyperlink"/>
                              <w:rFonts w:ascii="Century Gothic" w:hAnsi="Century Gothic"/>
                              <w:sz w:val="24"/>
                              <w:szCs w:val="24"/>
                              <w14:ligatures w14:val="none"/>
                            </w:rPr>
                            <w:t>www.sayfsm.org</w:t>
                          </w:r>
                        </w:hyperlink>
                        <w:r w:rsidR="00BA3B86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ab/>
                          <w:t>in</w:t>
                        </w:r>
                        <w:r w:rsidRPr="00BA3B86">
                          <w:rPr>
                            <w:rFonts w:ascii="Century Gothic" w:hAnsi="Century Gothic"/>
                            <w:sz w:val="24"/>
                            <w:szCs w:val="24"/>
                            <w14:ligatures w14:val="none"/>
                          </w:rPr>
                          <w:t>fo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14:ligatures w14:val="none"/>
                          </w:rPr>
                          <w:t>@sayfsm.org</w:t>
                        </w:r>
                        <w:r>
                          <w:rPr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6B7">
        <w:rPr>
          <w:sz w:val="24"/>
          <w:szCs w:val="24"/>
          <w14:ligatures w14:val="none"/>
        </w:rPr>
        <w:t xml:space="preserve">Were </w:t>
      </w:r>
    </w:p>
    <w:p w14:paraId="7CD3643F" w14:textId="4C781419" w:rsidR="008537DB" w:rsidRDefault="00B8713D" w:rsidP="00A45F4B">
      <w:pPr>
        <w:widowControl w:val="0"/>
        <w:ind w:left="-9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1" locked="0" layoutInCell="1" allowOverlap="0" wp14:anchorId="1ED43E1F" wp14:editId="7FECDB1B">
                <wp:simplePos x="0" y="0"/>
                <wp:positionH relativeFrom="column">
                  <wp:posOffset>3451225</wp:posOffset>
                </wp:positionH>
                <wp:positionV relativeFrom="paragraph">
                  <wp:posOffset>167640</wp:posOffset>
                </wp:positionV>
                <wp:extent cx="3595370" cy="3423285"/>
                <wp:effectExtent l="19050" t="19050" r="24130" b="24765"/>
                <wp:wrapTight wrapText="bothSides">
                  <wp:wrapPolygon edited="0">
                    <wp:start x="-114" y="-120"/>
                    <wp:lineTo x="-114" y="21636"/>
                    <wp:lineTo x="21631" y="21636"/>
                    <wp:lineTo x="21631" y="-120"/>
                    <wp:lineTo x="-114" y="-12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34232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1D9E83" w14:textId="5DB8C24A" w:rsidR="00B8713D" w:rsidRPr="00325FEC" w:rsidRDefault="00E530F7" w:rsidP="00325FE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spellStart"/>
                            <w:r w:rsidR="00B8713D" w:rsidRPr="00AC149A">
                              <w:rPr>
                                <w:b/>
                                <w:sz w:val="32"/>
                                <w:szCs w:val="32"/>
                              </w:rPr>
                              <w:t>Pimwa</w:t>
                            </w:r>
                            <w:proofErr w:type="spellEnd"/>
                            <w:r w:rsidR="00B8713D" w:rsidRPr="00AC149A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256F6EF" w14:textId="77777777" w:rsidR="00B8713D" w:rsidRPr="00AC149A" w:rsidRDefault="00B8713D" w:rsidP="00B8713D">
                            <w:pPr>
                              <w:spacing w:before="2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Huduma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zote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upimaji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zinazohusiana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bure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zinapatikana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katika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ofisi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SAYFSM. </w:t>
                            </w:r>
                          </w:p>
                          <w:p w14:paraId="4D4C0584" w14:textId="77777777" w:rsidR="00B8713D" w:rsidRPr="00AC149A" w:rsidRDefault="00B8713D" w:rsidP="00B8713D">
                            <w:pPr>
                              <w:widowControl w:val="0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787C78DC" w14:textId="77777777" w:rsidR="00B8713D" w:rsidRPr="003A5D74" w:rsidRDefault="00B8713D" w:rsidP="00B8713D">
                            <w:pPr>
                              <w:rPr>
                                <w:sz w:val="24"/>
                              </w:rPr>
                            </w:pPr>
                            <w:r w:rsidRPr="003A5D74">
                              <w:rPr>
                                <w:sz w:val="24"/>
                              </w:rPr>
                              <w:t xml:space="preserve">SAYFSM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inachunguza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damu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kwa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kutumia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vifaa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vya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kupima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virusi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vya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ukimwi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A5D74">
                              <w:rPr>
                                <w:sz w:val="24"/>
                              </w:rPr>
                              <w:t>vya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haraka</w:t>
                            </w:r>
                            <w:proofErr w:type="spellEnd"/>
                            <w:proofErr w:type="gramEnd"/>
                            <w:r w:rsidRPr="003A5D74">
                              <w:rPr>
                                <w:sz w:val="24"/>
                              </w:rPr>
                              <w:t xml:space="preserve"> /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Vifaa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vya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Oraquick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ambavyo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hufanywa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wafanyikazi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waliofunzwa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vizuri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waliothibitishwa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221B4C6" w14:textId="25E16648" w:rsidR="00E530F7" w:rsidRDefault="00E530F7" w:rsidP="00E530F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220E619" w14:textId="77777777" w:rsidR="00E530F7" w:rsidRDefault="00E530F7" w:rsidP="00E530F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5681C6D" w14:textId="77777777" w:rsidR="00B8713D" w:rsidRDefault="00B8713D" w:rsidP="00B8713D">
                            <w:pPr>
                              <w:spacing w:before="2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Piga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simu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A5D74">
                              <w:rPr>
                                <w:sz w:val="24"/>
                              </w:rPr>
                              <w:t xml:space="preserve">SAYFSM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6174422" w14:textId="77777777" w:rsidR="00B8713D" w:rsidRDefault="00B8713D" w:rsidP="00B8713D">
                            <w:pPr>
                              <w:spacing w:before="22"/>
                              <w:rPr>
                                <w:sz w:val="24"/>
                              </w:rPr>
                            </w:pP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uzungumze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mfanyikazi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59DB194" w14:textId="77777777" w:rsidR="00B8713D" w:rsidRPr="003A5D74" w:rsidRDefault="00B8713D" w:rsidP="00B8713D">
                            <w:pPr>
                              <w:spacing w:before="22"/>
                              <w:rPr>
                                <w:sz w:val="24"/>
                              </w:rPr>
                            </w:pP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kupanga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5D74">
                              <w:rPr>
                                <w:sz w:val="24"/>
                              </w:rPr>
                              <w:t>miadi</w:t>
                            </w:r>
                            <w:proofErr w:type="spellEnd"/>
                            <w:r w:rsidRPr="003A5D74">
                              <w:rPr>
                                <w:sz w:val="24"/>
                              </w:rPr>
                              <w:t>. </w:t>
                            </w:r>
                          </w:p>
                          <w:p w14:paraId="1DB263D1" w14:textId="77777777" w:rsidR="00B8713D" w:rsidRPr="00D81E55" w:rsidRDefault="00B8713D" w:rsidP="00B8713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9C73DB" w14:textId="77777777" w:rsidR="00D81E55" w:rsidRPr="00D81E55" w:rsidRDefault="00D81E55" w:rsidP="00E530F7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3FF81C83" w14:textId="77777777" w:rsidR="00325FEC" w:rsidRDefault="00325FEC" w:rsidP="00B8713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92050D" w14:textId="77777777" w:rsidR="00325FEC" w:rsidRDefault="00325FEC" w:rsidP="00B8713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8FCD6B" w14:textId="2C6AA03D" w:rsidR="00B8713D" w:rsidRPr="00AC149A" w:rsidRDefault="00B8713D" w:rsidP="00B8713D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Matokeo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kipimo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kwa</w:t>
                            </w:r>
                            <w:proofErr w:type="spellEnd"/>
                            <w:proofErr w:type="gram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muda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kama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149A">
                              <w:rPr>
                                <w:sz w:val="24"/>
                                <w:szCs w:val="24"/>
                              </w:rPr>
                              <w:t>dakika</w:t>
                            </w:r>
                            <w:proofErr w:type="spellEnd"/>
                            <w:r w:rsidRPr="00AC149A">
                              <w:rPr>
                                <w:sz w:val="24"/>
                                <w:szCs w:val="24"/>
                              </w:rPr>
                              <w:t xml:space="preserve"> 15</w:t>
                            </w:r>
                          </w:p>
                          <w:p w14:paraId="6F375A82" w14:textId="2DB2FC8F" w:rsidR="00E530F7" w:rsidRDefault="00E530F7" w:rsidP="00B8713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43E1F" id="Text Box 6" o:spid="_x0000_s1033" type="#_x0000_t202" style="position:absolute;left:0;text-align:left;margin-left:271.75pt;margin-top:13.2pt;width:283.1pt;height:269.55pt;z-index:-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meMgIAAD4EAAAOAAAAZHJzL2Uyb0RvYy54bWysU9tu2zAMfR+wfxD0vti5NjXiFF26DAO6&#10;C9DuA2RZtoXJoiYpsbOvLyWlWbC9DXsRRJE6JM8hN3djr8hRWCdBl3Q6ySkRmkMtdVvS78/7d2tK&#10;nGe6Zgq0KOlJOHq3fftmM5hCzKADVQtLEES7YjAl7bw3RZY53omeuQkYodHZgO2ZR9O2WW3ZgOi9&#10;ymZ5vsoGsLWxwIVz+PqQnHQb8ZtGcP+1aZzwRJUUa/PxtPGswpltN6xoLTOd5Ocy2D9U0TOpMekF&#10;6oF5Rg5W/gXVS27BQeMnHPoMmkZyEXvAbqb5H908dcyI2AuS48yFJvf/YPmX4zdLZF3SJSWa9SjR&#10;sxg9eQ8jWQV2BuMKDHoyGOZHfEaVY6fOPAL/4YiGXcd0K+6thaETrMbqpuFndvU14bgAUg2focY0&#10;7OAhAo2N7QN1SAZBdFTpdFEmlMLxcb68Xc5v0MXRN1/M5rP1MuZgxet3Y53/KKAn4VJSi9JHeHZ8&#10;dD6Uw4rXkJBNw14qFeVXmgyIup7meeoMlKyDN8Q521Y7ZcmR4QTt97scgxKauw7rpcc5VrIv6RpD&#10;UhArAh8fdB3TeCZVumMpSgdwESf0XF+gKzCUuPJjNUZdLipUUJ+QPwtpiHHp8NKB/UXJgANcUvfz&#10;wKygRH3SqMHtdLEIEx+N+Wp5s6LEXhvVtcE0R6iSekrSdefTlhyMlW2HmZLqGu5Rt0ZGRkPFqaqz&#10;2jikkejzQoUtuLZj1O+1374AAAD//wMAUEsDBBQABgAIAAAAIQCYcKcD4AAAAAsBAAAPAAAAZHJz&#10;L2Rvd25yZXYueG1sTI8xT8MwEIV3JP6DdUgsiDpt6hRCnAqBmOhAAgubGx9xhH2OYrcN/x53gvH0&#10;Pr33XbWdnWVHnMLgScJykQFD6rweqJfw8f5yewcsREVaWU8o4QcDbOvLi0qV2p+owWMbe5ZKKJRK&#10;golxLDkPnUGnwsKPSCn78pNTMZ1Tz/WkTqncWb7KsoI7NVBaMGrEJ4Pdd3twEm5eu9DSTsyfz7u3&#10;PC9sY5qNkfL6an58ABZxjn8wnPWTOtTJae8PpAOzEsQ6FwmVsCrWwM7AMrvfANunqBACeF3x/z/U&#10;vwAAAP//AwBQSwECLQAUAAYACAAAACEAtoM4kv4AAADhAQAAEwAAAAAAAAAAAAAAAAAAAAAAW0Nv&#10;bnRlbnRfVHlwZXNdLnhtbFBLAQItABQABgAIAAAAIQA4/SH/1gAAAJQBAAALAAAAAAAAAAAAAAAA&#10;AC8BAABfcmVscy8ucmVsc1BLAQItABQABgAIAAAAIQAUT+meMgIAAD4EAAAOAAAAAAAAAAAAAAAA&#10;AC4CAABkcnMvZTJvRG9jLnhtbFBLAQItABQABgAIAAAAIQCYcKcD4AAAAAsBAAAPAAAAAAAAAAAA&#10;AAAAAIwEAABkcnMvZG93bnJldi54bWxQSwUGAAAAAAQABADzAAAAmQUAAAAA&#10;" o:allowoverlap="f" filled="f" fillcolor="#006" strokecolor="#ffc000" strokeweight="3pt">
                <v:shadow color="black [0]"/>
                <v:textbox inset=",2.88pt,2.88pt,2.88pt">
                  <w:txbxContent>
                    <w:p w14:paraId="531D9E83" w14:textId="5DB8C24A" w:rsidR="00B8713D" w:rsidRPr="00325FEC" w:rsidRDefault="00E530F7" w:rsidP="00325FE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spellStart"/>
                      <w:r w:rsidR="00B8713D" w:rsidRPr="00AC149A">
                        <w:rPr>
                          <w:b/>
                          <w:sz w:val="32"/>
                          <w:szCs w:val="32"/>
                        </w:rPr>
                        <w:t>Pimwa</w:t>
                      </w:r>
                      <w:proofErr w:type="spellEnd"/>
                      <w:r w:rsidR="00B8713D" w:rsidRPr="00AC149A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3256F6EF" w14:textId="77777777" w:rsidR="00B8713D" w:rsidRPr="00AC149A" w:rsidRDefault="00B8713D" w:rsidP="00B8713D">
                      <w:pPr>
                        <w:spacing w:before="22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Huduma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zote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upimaji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zinazohusiana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za bure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zinapatikana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katika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ofisi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SAYFSM. </w:t>
                      </w:r>
                    </w:p>
                    <w:p w14:paraId="4D4C0584" w14:textId="77777777" w:rsidR="00B8713D" w:rsidRPr="00AC149A" w:rsidRDefault="00B8713D" w:rsidP="00B8713D">
                      <w:pPr>
                        <w:widowControl w:val="0"/>
                        <w:rPr>
                          <w:sz w:val="10"/>
                          <w:szCs w:val="24"/>
                        </w:rPr>
                      </w:pPr>
                    </w:p>
                    <w:p w14:paraId="787C78DC" w14:textId="77777777" w:rsidR="00B8713D" w:rsidRPr="003A5D74" w:rsidRDefault="00B8713D" w:rsidP="00B8713D">
                      <w:pPr>
                        <w:rPr>
                          <w:sz w:val="24"/>
                        </w:rPr>
                      </w:pPr>
                      <w:r w:rsidRPr="003A5D74">
                        <w:rPr>
                          <w:sz w:val="24"/>
                        </w:rPr>
                        <w:t xml:space="preserve">SAYFSM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inachunguza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damu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kwa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kutumia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vifaa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vya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kupima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virusi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vya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ukimwi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A5D74">
                        <w:rPr>
                          <w:sz w:val="24"/>
                        </w:rPr>
                        <w:t>vya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haraka</w:t>
                      </w:r>
                      <w:proofErr w:type="spellEnd"/>
                      <w:proofErr w:type="gramEnd"/>
                      <w:r w:rsidRPr="003A5D74">
                        <w:rPr>
                          <w:sz w:val="24"/>
                        </w:rPr>
                        <w:t xml:space="preserve"> /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Vifaa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vya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Oraquick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ambavyo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hufanywa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na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wafanyikazi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waliofunzwa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vizuri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na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waliothibitishwa</w:t>
                      </w:r>
                      <w:proofErr w:type="spellEnd"/>
                      <w:r w:rsidRPr="003A5D74">
                        <w:rPr>
                          <w:sz w:val="24"/>
                        </w:rPr>
                        <w:t>.</w:t>
                      </w:r>
                    </w:p>
                    <w:p w14:paraId="3221B4C6" w14:textId="25E16648" w:rsidR="00E530F7" w:rsidRDefault="00E530F7" w:rsidP="00E530F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220E619" w14:textId="77777777" w:rsidR="00E530F7" w:rsidRDefault="00E530F7" w:rsidP="00E530F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5681C6D" w14:textId="77777777" w:rsidR="00B8713D" w:rsidRDefault="00B8713D" w:rsidP="00B8713D">
                      <w:pPr>
                        <w:spacing w:before="22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Piga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simu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r w:rsidRPr="003A5D74">
                        <w:rPr>
                          <w:sz w:val="24"/>
                        </w:rPr>
                        <w:t xml:space="preserve">SAYFSM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na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</w:p>
                    <w:p w14:paraId="56174422" w14:textId="77777777" w:rsidR="00B8713D" w:rsidRDefault="00B8713D" w:rsidP="00B8713D">
                      <w:pPr>
                        <w:spacing w:before="22"/>
                        <w:rPr>
                          <w:sz w:val="24"/>
                        </w:rPr>
                      </w:pPr>
                      <w:proofErr w:type="spellStart"/>
                      <w:r w:rsidRPr="003A5D74">
                        <w:rPr>
                          <w:sz w:val="24"/>
                        </w:rPr>
                        <w:t>uzungumze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na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mfanyikazi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</w:p>
                    <w:p w14:paraId="559DB194" w14:textId="77777777" w:rsidR="00B8713D" w:rsidRPr="003A5D74" w:rsidRDefault="00B8713D" w:rsidP="00B8713D">
                      <w:pPr>
                        <w:spacing w:before="22"/>
                        <w:rPr>
                          <w:sz w:val="24"/>
                        </w:rPr>
                      </w:pPr>
                      <w:proofErr w:type="spellStart"/>
                      <w:r w:rsidRPr="003A5D74">
                        <w:rPr>
                          <w:sz w:val="24"/>
                        </w:rPr>
                        <w:t>kupanga</w:t>
                      </w:r>
                      <w:proofErr w:type="spellEnd"/>
                      <w:r w:rsidRPr="003A5D7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5D74">
                        <w:rPr>
                          <w:sz w:val="24"/>
                        </w:rPr>
                        <w:t>miadi</w:t>
                      </w:r>
                      <w:proofErr w:type="spellEnd"/>
                      <w:r w:rsidRPr="003A5D74">
                        <w:rPr>
                          <w:sz w:val="24"/>
                        </w:rPr>
                        <w:t>. </w:t>
                      </w:r>
                    </w:p>
                    <w:p w14:paraId="1DB263D1" w14:textId="77777777" w:rsidR="00B8713D" w:rsidRPr="00D81E55" w:rsidRDefault="00B8713D" w:rsidP="00B8713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59C73DB" w14:textId="77777777" w:rsidR="00D81E55" w:rsidRPr="00D81E55" w:rsidRDefault="00D81E55" w:rsidP="00E530F7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3FF81C83" w14:textId="77777777" w:rsidR="00325FEC" w:rsidRDefault="00325FEC" w:rsidP="00B8713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1192050D" w14:textId="77777777" w:rsidR="00325FEC" w:rsidRDefault="00325FEC" w:rsidP="00B8713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468FCD6B" w14:textId="2C6AA03D" w:rsidR="00B8713D" w:rsidRPr="00AC149A" w:rsidRDefault="00B8713D" w:rsidP="00B8713D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Matokeo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C149A">
                        <w:rPr>
                          <w:sz w:val="24"/>
                          <w:szCs w:val="24"/>
                        </w:rPr>
                        <w:t>kipimo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kwa</w:t>
                      </w:r>
                      <w:proofErr w:type="spellEnd"/>
                      <w:proofErr w:type="gram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muda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wa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kama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149A">
                        <w:rPr>
                          <w:sz w:val="24"/>
                          <w:szCs w:val="24"/>
                        </w:rPr>
                        <w:t>dakika</w:t>
                      </w:r>
                      <w:proofErr w:type="spellEnd"/>
                      <w:r w:rsidRPr="00AC149A">
                        <w:rPr>
                          <w:sz w:val="24"/>
                          <w:szCs w:val="24"/>
                        </w:rPr>
                        <w:t xml:space="preserve"> 15</w:t>
                      </w:r>
                    </w:p>
                    <w:p w14:paraId="6F375A82" w14:textId="2DB2FC8F" w:rsidR="00E530F7" w:rsidRDefault="00E530F7" w:rsidP="00B8713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33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5585FD0" wp14:editId="308BB162">
                <wp:simplePos x="0" y="0"/>
                <wp:positionH relativeFrom="column">
                  <wp:posOffset>-17977</wp:posOffset>
                </wp:positionH>
                <wp:positionV relativeFrom="paragraph">
                  <wp:posOffset>107181</wp:posOffset>
                </wp:positionV>
                <wp:extent cx="3314700" cy="5794151"/>
                <wp:effectExtent l="57150" t="57150" r="76200" b="736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94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dbl" algn="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1C15C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Unaweza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kuishi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vizuri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Virusi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b/>
                                <w:sz w:val="36"/>
                                <w:szCs w:val="36"/>
                              </w:rPr>
                              <w:t>Ukimwi</w:t>
                            </w:r>
                            <w:proofErr w:type="spellEnd"/>
                          </w:p>
                          <w:p w14:paraId="73D3C461" w14:textId="77777777" w:rsidR="00EE2940" w:rsidRDefault="00EE2940" w:rsidP="00EE2940">
                            <w:pPr>
                              <w:spacing w:before="1"/>
                              <w:ind w:right="1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Huduma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SAYFSM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zitakusaidia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kupata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mwelekeo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matumaini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>. </w:t>
                            </w:r>
                          </w:p>
                          <w:p w14:paraId="1E21B4E7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14:paraId="0E25B88B" w14:textId="77777777" w:rsidR="00EE2940" w:rsidRDefault="00EE2940" w:rsidP="00EE2940">
                            <w:pPr>
                              <w:spacing w:before="1"/>
                              <w:ind w:right="1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Programu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huduma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hizi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zinapatikana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kwako</w:t>
                            </w:r>
                            <w:proofErr w:type="spell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F656EF">
                              <w:rPr>
                                <w:sz w:val="28"/>
                                <w:szCs w:val="28"/>
                              </w:rPr>
                              <w:t>katika</w:t>
                            </w:r>
                            <w:proofErr w:type="spellEnd"/>
                            <w:proofErr w:type="gramEnd"/>
                            <w:r w:rsidRPr="00F656EF">
                              <w:rPr>
                                <w:sz w:val="28"/>
                                <w:szCs w:val="28"/>
                              </w:rPr>
                              <w:t xml:space="preserve"> SAYFSM: </w:t>
                            </w:r>
                          </w:p>
                          <w:p w14:paraId="58256FEE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14:paraId="2F43E995" w14:textId="77777777" w:rsidR="00EE2940" w:rsidRPr="0000151E" w:rsidRDefault="00EE2940" w:rsidP="00EE2940">
                            <w:pPr>
                              <w:spacing w:before="1"/>
                              <w:ind w:right="18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5B64D716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Kikundi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cha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msaada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kihemko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kiroho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Waafrika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wanaoishi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Virusi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. </w:t>
                            </w:r>
                          </w:p>
                          <w:p w14:paraId="469C5EA7" w14:textId="77777777" w:rsidR="00EE2940" w:rsidRPr="00F656EF" w:rsidRDefault="00EE2940" w:rsidP="00EE2940">
                            <w:pPr>
                              <w:spacing w:before="1"/>
                              <w:ind w:left="720" w:right="18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77E80993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Ushauri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nasaha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upimaji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Virusi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. </w:t>
                            </w:r>
                          </w:p>
                          <w:p w14:paraId="1BC45599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14:paraId="56149889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Elimu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kuzuia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Virusi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6F2CA452" w14:textId="77777777" w:rsidR="00EE2940" w:rsidRPr="00F656EF" w:rsidRDefault="00EE2940" w:rsidP="00EE2940">
                            <w:pPr>
                              <w:spacing w:before="1"/>
                              <w:ind w:left="720" w:right="18"/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14:paraId="1EA8D4DA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Uingiliaji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kinga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elimu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afya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chanya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Virusi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4DFA7ACC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14:paraId="1D45C884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Vifaa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elimu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nyeti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kitamaduni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kiisimu</w:t>
                            </w:r>
                            <w:proofErr w:type="spellEnd"/>
                          </w:p>
                          <w:p w14:paraId="192A32B8" w14:textId="77777777" w:rsidR="00EE2940" w:rsidRPr="00F656EF" w:rsidRDefault="00EE2940" w:rsidP="00EE2940">
                            <w:pPr>
                              <w:spacing w:before="1"/>
                              <w:ind w:left="720" w:right="18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02E86A41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Usimamizi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kesi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kimatibabu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2940F5F0" w14:textId="77777777" w:rsidR="00EE2940" w:rsidRPr="00F656EF" w:rsidRDefault="00EE2940" w:rsidP="00EE2940">
                            <w:pPr>
                              <w:spacing w:before="1"/>
                              <w:ind w:right="18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3C27C61E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Utetezi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utunzaji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5CE833C7" w14:textId="77777777" w:rsidR="00EE2940" w:rsidRPr="00F656EF" w:rsidRDefault="00EE2940" w:rsidP="00EE2940">
                            <w:pPr>
                              <w:spacing w:before="1"/>
                              <w:ind w:left="720" w:right="18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5317530D" w14:textId="77777777" w:rsidR="00EE2940" w:rsidRPr="00F656EF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Ushauri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Afya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Akili </w:t>
                            </w:r>
                          </w:p>
                          <w:p w14:paraId="40D9F9EE" w14:textId="77777777" w:rsidR="00EE2940" w:rsidRPr="00F656EF" w:rsidRDefault="00EE2940" w:rsidP="00EE2940">
                            <w:pPr>
                              <w:spacing w:before="1"/>
                              <w:ind w:left="720" w:right="18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055601FF" w14:textId="77777777" w:rsidR="00EE2940" w:rsidRPr="00A75927" w:rsidRDefault="00EE2940" w:rsidP="00EE2940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spacing w:before="1"/>
                              <w:ind w:right="18"/>
                              <w:rPr>
                                <w:szCs w:val="24"/>
                              </w:rPr>
                            </w:pP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Rasilimali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rufaa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kwa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nyumba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ajira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msaada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umma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rafu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chakula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mavazi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shuleni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sheria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vitu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nyumbani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mahitaji</w:t>
                            </w:r>
                            <w:proofErr w:type="spellEnd"/>
                            <w:r w:rsidRPr="00F656EF">
                              <w:rPr>
                                <w:sz w:val="2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56EF">
                              <w:rPr>
                                <w:sz w:val="26"/>
                                <w:szCs w:val="24"/>
                              </w:rPr>
                              <w:t>mengine</w:t>
                            </w:r>
                            <w:proofErr w:type="spellEnd"/>
                            <w:r w:rsidRPr="00A75927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9741A4" w14:textId="77777777" w:rsidR="00EE2940" w:rsidRPr="00A75927" w:rsidRDefault="00EE2940" w:rsidP="00EE2940">
                            <w:pPr>
                              <w:widowControl w:val="0"/>
                              <w:ind w:left="547" w:right="72" w:hanging="360"/>
                              <w:rPr>
                                <w:sz w:val="16"/>
                                <w:lang w:eastAsia="zh-CN"/>
                              </w:rPr>
                            </w:pPr>
                            <w:r w:rsidRPr="00A75927">
                              <w:rPr>
                                <w:sz w:val="16"/>
                                <w:lang w:eastAsia="zh-CN"/>
                              </w:rPr>
                              <w:t> </w:t>
                            </w:r>
                          </w:p>
                          <w:p w14:paraId="5A9E98E8" w14:textId="0DF2BC62" w:rsidR="00E530F7" w:rsidRPr="00B5092D" w:rsidRDefault="00E530F7" w:rsidP="00B509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right="72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  <w:p w14:paraId="115CE110" w14:textId="77777777" w:rsidR="00E530F7" w:rsidRPr="00B5092D" w:rsidRDefault="00E530F7" w:rsidP="00B5092D">
                            <w:pPr>
                              <w:widowControl w:val="0"/>
                              <w:ind w:left="547" w:right="72" w:hanging="36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5092D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3332E20E" w14:textId="77777777" w:rsidR="00E530F7" w:rsidRDefault="00E530F7" w:rsidP="00B5092D">
                            <w:pPr>
                              <w:widowControl w:val="0"/>
                              <w:ind w:left="547" w:right="72" w:hanging="360"/>
                              <w:rPr>
                                <w:lang w:eastAsia="zh-CN"/>
                                <w14:ligatures w14:val="none"/>
                              </w:rPr>
                            </w:pPr>
                            <w:r>
                              <w:rPr>
                                <w:lang w:eastAsia="zh-CN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85FD0" id="Text Box 4" o:spid="_x0000_s1034" type="#_x0000_t202" style="position:absolute;left:0;text-align:left;margin-left:-1.4pt;margin-top:8.45pt;width:261pt;height:456.2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tYPQIAAHQEAAAOAAAAZHJzL2Uyb0RvYy54bWysVMlu2zAQvRfoPxC81/ISZxEsB2lSFwXS&#10;BUj6ASOKkoiSHJZkLKVfnyHtOG7aU1EdCA6XxzfvzWh1ORrNttIHhbbis8mUM2kFNsp2Ff9+v3l3&#10;zlmIYBvQaGXFH2Xgl+u3b1aDK+Uce9SN9IxAbCgHV/E+RlcWRRC9NBAm6KSlzRa9gUih74rGw0Do&#10;Rhfz6fS0GNA3zqOQIdDqzW6TrzN+20oRv7ZtkJHpihO3mEefxzqNxXoFZefB9UrsacA/sDCgLD16&#10;gLqBCOzBqz+gjBIeA7ZxItAU2LZKyJwDZTObvsrmrgcncy4kTnAHmcL/gxVftt88U03FF5xZMGTR&#10;vRwje48jO0nqDC6UdOjO0bE40jK5nDMN7hbFj8AsXvdgO3nlPQ69hIbYzdLN4ujqDickkHr4jA09&#10;Aw8RM9DYepOkIzEYoZNLjwdnEhVBi4vF7ORsSluC9pZnFyez5e4NKJ+vOx/iR4mGpUnFPVmf4WF7&#10;G2KiA+XzkfRaQK2ajdI6B76rr7VnW6Ay2eQvZ/DqmLZsoOTmxCRRMY5ka2rNGeiOqn9fAr8jp0KW&#10;B2wQQto4/xu4UZE6QStT8XPCpxdybSZFP9gmzyMovZtTMtom5jLX+D7DJHjSeKd2HOsxO7tMSGmv&#10;xuaRHPC4awNqW5r06H9xNlALVDz8fAAvOdOfLLm4OJ1dLKlnjgN/HNTHAVhBUBWPJEeeXsfcZ4ml&#10;xStyu1XZhxcm+xqh0s727Nsw9c5xnE+9/CzWTwAAAP//AwBQSwMEFAAGAAgAAAAhAOmvfoffAAAA&#10;CQEAAA8AAABkcnMvZG93bnJldi54bWxMj8FOwzAQRO9I/IO1SFxQ6zQiFUnjVKiCAwcODXzAxnaT&#10;qPE6xG4b+vUsJzjuzGjmbbmd3SDOdgq9JwWrZQLCkvamp1bB58fr4glEiEgGB09WwbcNsK1ub0os&#10;jL/Q3p7r2AouoVCggi7GsZAy6M46DEs/WmLv4CeHkc+plWbCC5e7QaZJspYOe+KFDke766w+1ien&#10;4Lp7OMxmf63fs6/RNDq+6RfMlLq/m583IKKd418YfvEZHSpmavyJTBCDgkXK5JH1dQ6C/WyVpyAa&#10;BXmaP4KsSvn/g+oHAAD//wMAUEsBAi0AFAAGAAgAAAAhALaDOJL+AAAA4QEAABMAAAAAAAAAAAAA&#10;AAAAAAAAAFtDb250ZW50X1R5cGVzXS54bWxQSwECLQAUAAYACAAAACEAOP0h/9YAAACUAQAACwAA&#10;AAAAAAAAAAAAAAAvAQAAX3JlbHMvLnJlbHNQSwECLQAUAAYACAAAACEA6dV7WD0CAAB0BAAADgAA&#10;AAAAAAAAAAAAAAAuAgAAZHJzL2Uyb0RvYy54bWxQSwECLQAUAAYACAAAACEA6a9+h98AAAAJAQAA&#10;DwAAAAAAAAAAAAAAAACXBAAAZHJzL2Rvd25yZXYueG1sUEsFBgAAAAAEAAQA8wAAAKMFAAAAAA==&#10;" strokecolor="#ed7d31 [3205]" strokeweight="10pt" insetpen="t">
                <v:stroke linestyle="thinThin"/>
                <v:shadow color="#ccc"/>
                <v:textbox inset="2.85pt,2.85pt,2.85pt,2.85pt">
                  <w:txbxContent>
                    <w:p w14:paraId="3431C15C" w14:textId="77777777" w:rsidR="00EE2940" w:rsidRPr="00F656EF" w:rsidRDefault="00EE2940" w:rsidP="00EE2940">
                      <w:pPr>
                        <w:spacing w:before="1"/>
                        <w:ind w:right="1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Unaweza</w:t>
                      </w:r>
                      <w:proofErr w:type="spellEnd"/>
                      <w:r w:rsidRPr="00F656E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kuishi</w:t>
                      </w:r>
                      <w:proofErr w:type="spellEnd"/>
                      <w:r w:rsidRPr="00F656E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vizuri</w:t>
                      </w:r>
                      <w:proofErr w:type="spellEnd"/>
                      <w:r w:rsidRPr="00F656E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spellEnd"/>
                      <w:r w:rsidRPr="00F656EF">
                        <w:rPr>
                          <w:b/>
                          <w:sz w:val="36"/>
                          <w:szCs w:val="36"/>
                        </w:rPr>
                        <w:t xml:space="preserve"> Virusi </w:t>
                      </w: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Vya</w:t>
                      </w:r>
                      <w:proofErr w:type="spellEnd"/>
                      <w:r w:rsidRPr="00F656E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b/>
                          <w:sz w:val="36"/>
                          <w:szCs w:val="36"/>
                        </w:rPr>
                        <w:t>Ukimwi</w:t>
                      </w:r>
                      <w:proofErr w:type="spellEnd"/>
                    </w:p>
                    <w:p w14:paraId="73D3C461" w14:textId="77777777" w:rsidR="00EE2940" w:rsidRDefault="00EE2940" w:rsidP="00EE2940">
                      <w:pPr>
                        <w:spacing w:before="1"/>
                        <w:ind w:right="18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Huduma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za SAYFSM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zitakusaidia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kupata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mwelekeo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matumaini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>. </w:t>
                      </w:r>
                    </w:p>
                    <w:p w14:paraId="1E21B4E7" w14:textId="77777777" w:rsidR="00EE2940" w:rsidRPr="00F656EF" w:rsidRDefault="00EE2940" w:rsidP="00EE2940">
                      <w:pPr>
                        <w:spacing w:before="1"/>
                        <w:ind w:right="18"/>
                        <w:rPr>
                          <w:sz w:val="10"/>
                          <w:szCs w:val="28"/>
                        </w:rPr>
                      </w:pPr>
                    </w:p>
                    <w:p w14:paraId="0E25B88B" w14:textId="77777777" w:rsidR="00EE2940" w:rsidRDefault="00EE2940" w:rsidP="00EE2940">
                      <w:pPr>
                        <w:spacing w:before="1"/>
                        <w:ind w:right="18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Programu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huduma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hizi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zinapatikana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656EF">
                        <w:rPr>
                          <w:sz w:val="28"/>
                          <w:szCs w:val="28"/>
                        </w:rPr>
                        <w:t>kwako</w:t>
                      </w:r>
                      <w:proofErr w:type="spellEnd"/>
                      <w:r w:rsidRPr="00F656EF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F656EF">
                        <w:rPr>
                          <w:sz w:val="28"/>
                          <w:szCs w:val="28"/>
                        </w:rPr>
                        <w:t>katika</w:t>
                      </w:r>
                      <w:proofErr w:type="spellEnd"/>
                      <w:proofErr w:type="gramEnd"/>
                      <w:r w:rsidRPr="00F656EF">
                        <w:rPr>
                          <w:sz w:val="28"/>
                          <w:szCs w:val="28"/>
                        </w:rPr>
                        <w:t xml:space="preserve"> SAYFSM: </w:t>
                      </w:r>
                    </w:p>
                    <w:p w14:paraId="58256FEE" w14:textId="77777777" w:rsidR="00EE2940" w:rsidRPr="00F656EF" w:rsidRDefault="00EE2940" w:rsidP="00EE2940">
                      <w:pPr>
                        <w:spacing w:before="1"/>
                        <w:ind w:right="18"/>
                        <w:rPr>
                          <w:sz w:val="10"/>
                          <w:szCs w:val="28"/>
                        </w:rPr>
                      </w:pPr>
                    </w:p>
                    <w:p w14:paraId="2F43E995" w14:textId="77777777" w:rsidR="00EE2940" w:rsidRPr="0000151E" w:rsidRDefault="00EE2940" w:rsidP="00EE2940">
                      <w:pPr>
                        <w:spacing w:before="1"/>
                        <w:ind w:right="18"/>
                        <w:rPr>
                          <w:sz w:val="2"/>
                          <w:szCs w:val="24"/>
                        </w:rPr>
                      </w:pPr>
                    </w:p>
                    <w:p w14:paraId="5B64D716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Kikundi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cha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msaada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kihemko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kiroho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Waafrika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wanaoishi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Virusi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Ukimwi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. </w:t>
                      </w:r>
                    </w:p>
                    <w:p w14:paraId="469C5EA7" w14:textId="77777777" w:rsidR="00EE2940" w:rsidRPr="00F656EF" w:rsidRDefault="00EE2940" w:rsidP="00EE2940">
                      <w:pPr>
                        <w:spacing w:before="1"/>
                        <w:ind w:left="720" w:right="18"/>
                        <w:rPr>
                          <w:sz w:val="8"/>
                          <w:szCs w:val="24"/>
                        </w:rPr>
                      </w:pPr>
                    </w:p>
                    <w:p w14:paraId="77E80993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Ushauri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nasaha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upimaji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Virusi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Ukimwi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. </w:t>
                      </w:r>
                    </w:p>
                    <w:p w14:paraId="1BC45599" w14:textId="77777777" w:rsidR="00EE2940" w:rsidRPr="00F656EF" w:rsidRDefault="00EE2940" w:rsidP="00EE2940">
                      <w:pPr>
                        <w:spacing w:before="1"/>
                        <w:ind w:right="18"/>
                        <w:rPr>
                          <w:sz w:val="4"/>
                          <w:szCs w:val="24"/>
                        </w:rPr>
                      </w:pPr>
                    </w:p>
                    <w:p w14:paraId="56149889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Elimu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kuzuia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Virusi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Ukimwi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/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Ukimwi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</w:p>
                    <w:p w14:paraId="6F2CA452" w14:textId="77777777" w:rsidR="00EE2940" w:rsidRPr="00F656EF" w:rsidRDefault="00EE2940" w:rsidP="00EE2940">
                      <w:pPr>
                        <w:spacing w:before="1"/>
                        <w:ind w:left="720" w:right="18"/>
                        <w:rPr>
                          <w:sz w:val="2"/>
                          <w:szCs w:val="24"/>
                        </w:rPr>
                      </w:pPr>
                    </w:p>
                    <w:p w14:paraId="1EA8D4DA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Uingiliaji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kinga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elimu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afya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chanya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za Virusi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Ukimwi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>.</w:t>
                      </w:r>
                    </w:p>
                    <w:p w14:paraId="4DFA7ACC" w14:textId="77777777" w:rsidR="00EE2940" w:rsidRPr="00F656EF" w:rsidRDefault="00EE2940" w:rsidP="00EE2940">
                      <w:pPr>
                        <w:spacing w:before="1"/>
                        <w:ind w:right="18"/>
                        <w:rPr>
                          <w:sz w:val="4"/>
                          <w:szCs w:val="24"/>
                        </w:rPr>
                      </w:pPr>
                    </w:p>
                    <w:p w14:paraId="1D45C884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Vifaa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elimu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nyeti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kitamaduni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kiisimu</w:t>
                      </w:r>
                      <w:proofErr w:type="spellEnd"/>
                    </w:p>
                    <w:p w14:paraId="192A32B8" w14:textId="77777777" w:rsidR="00EE2940" w:rsidRPr="00F656EF" w:rsidRDefault="00EE2940" w:rsidP="00EE2940">
                      <w:pPr>
                        <w:spacing w:before="1"/>
                        <w:ind w:left="720" w:right="18"/>
                        <w:rPr>
                          <w:sz w:val="8"/>
                          <w:szCs w:val="24"/>
                        </w:rPr>
                      </w:pPr>
                    </w:p>
                    <w:p w14:paraId="02E86A41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Usimamizi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kesi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za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kimatibabu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</w:p>
                    <w:p w14:paraId="2940F5F0" w14:textId="77777777" w:rsidR="00EE2940" w:rsidRPr="00F656EF" w:rsidRDefault="00EE2940" w:rsidP="00EE2940">
                      <w:pPr>
                        <w:spacing w:before="1"/>
                        <w:ind w:right="18"/>
                        <w:rPr>
                          <w:sz w:val="10"/>
                          <w:szCs w:val="24"/>
                        </w:rPr>
                      </w:pPr>
                    </w:p>
                    <w:p w14:paraId="3C27C61E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Utetezi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utunzaji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</w:p>
                    <w:p w14:paraId="5CE833C7" w14:textId="77777777" w:rsidR="00EE2940" w:rsidRPr="00F656EF" w:rsidRDefault="00EE2940" w:rsidP="00EE2940">
                      <w:pPr>
                        <w:spacing w:before="1"/>
                        <w:ind w:left="720" w:right="18"/>
                        <w:rPr>
                          <w:sz w:val="8"/>
                          <w:szCs w:val="24"/>
                        </w:rPr>
                      </w:pPr>
                    </w:p>
                    <w:p w14:paraId="5317530D" w14:textId="77777777" w:rsidR="00EE2940" w:rsidRPr="00F656EF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 w:val="26"/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Ushauri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Afya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Akili </w:t>
                      </w:r>
                    </w:p>
                    <w:p w14:paraId="40D9F9EE" w14:textId="77777777" w:rsidR="00EE2940" w:rsidRPr="00F656EF" w:rsidRDefault="00EE2940" w:rsidP="00EE2940">
                      <w:pPr>
                        <w:spacing w:before="1"/>
                        <w:ind w:left="720" w:right="18"/>
                        <w:rPr>
                          <w:sz w:val="8"/>
                          <w:szCs w:val="24"/>
                        </w:rPr>
                      </w:pPr>
                    </w:p>
                    <w:p w14:paraId="055601FF" w14:textId="77777777" w:rsidR="00EE2940" w:rsidRPr="00A75927" w:rsidRDefault="00EE2940" w:rsidP="00EE2940">
                      <w:pPr>
                        <w:widowControl w:val="0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spacing w:before="1"/>
                        <w:ind w:right="18"/>
                        <w:rPr>
                          <w:szCs w:val="24"/>
                        </w:rPr>
                      </w:pP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Rasilimali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rufaa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kwa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nyumba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ajira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msaada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wa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umma,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rafu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chakula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mavazi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shuleni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sheria,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vitu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vya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nyumbani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,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na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mahitaji</w:t>
                      </w:r>
                      <w:proofErr w:type="spellEnd"/>
                      <w:r w:rsidRPr="00F656EF">
                        <w:rPr>
                          <w:sz w:val="26"/>
                          <w:szCs w:val="24"/>
                        </w:rPr>
                        <w:t xml:space="preserve"> </w:t>
                      </w:r>
                      <w:proofErr w:type="spellStart"/>
                      <w:r w:rsidRPr="00F656EF">
                        <w:rPr>
                          <w:sz w:val="26"/>
                          <w:szCs w:val="24"/>
                        </w:rPr>
                        <w:t>mengine</w:t>
                      </w:r>
                      <w:proofErr w:type="spellEnd"/>
                      <w:r w:rsidRPr="00A75927">
                        <w:rPr>
                          <w:szCs w:val="24"/>
                        </w:rPr>
                        <w:t>.</w:t>
                      </w:r>
                    </w:p>
                    <w:p w14:paraId="4F9741A4" w14:textId="77777777" w:rsidR="00EE2940" w:rsidRPr="00A75927" w:rsidRDefault="00EE2940" w:rsidP="00EE2940">
                      <w:pPr>
                        <w:widowControl w:val="0"/>
                        <w:ind w:left="547" w:right="72" w:hanging="360"/>
                        <w:rPr>
                          <w:sz w:val="16"/>
                          <w:lang w:eastAsia="zh-CN"/>
                        </w:rPr>
                      </w:pPr>
                      <w:r w:rsidRPr="00A75927">
                        <w:rPr>
                          <w:sz w:val="16"/>
                          <w:lang w:eastAsia="zh-CN"/>
                        </w:rPr>
                        <w:t> </w:t>
                      </w:r>
                    </w:p>
                    <w:p w14:paraId="5A9E98E8" w14:textId="0DF2BC62" w:rsidR="00E530F7" w:rsidRPr="00B5092D" w:rsidRDefault="00E530F7" w:rsidP="00B5092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right="72"/>
                        <w:rPr>
                          <w:sz w:val="26"/>
                          <w:szCs w:val="26"/>
                          <w14:ligatures w14:val="none"/>
                        </w:rPr>
                      </w:pPr>
                    </w:p>
                    <w:p w14:paraId="115CE110" w14:textId="77777777" w:rsidR="00E530F7" w:rsidRPr="00B5092D" w:rsidRDefault="00E530F7" w:rsidP="00B5092D">
                      <w:pPr>
                        <w:widowControl w:val="0"/>
                        <w:ind w:left="547" w:right="72" w:hanging="360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B5092D"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3332E20E" w14:textId="77777777" w:rsidR="00E530F7" w:rsidRDefault="00E530F7" w:rsidP="00B5092D">
                      <w:pPr>
                        <w:widowControl w:val="0"/>
                        <w:ind w:left="547" w:right="72" w:hanging="360"/>
                        <w:rPr>
                          <w:lang w:eastAsia="zh-CN"/>
                          <w14:ligatures w14:val="none"/>
                        </w:rPr>
                      </w:pPr>
                      <w:r>
                        <w:rPr>
                          <w:lang w:eastAsia="zh-CN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537DB">
        <w:rPr>
          <w:sz w:val="24"/>
          <w:szCs w:val="24"/>
          <w14:ligatures w14:val="none"/>
        </w:rPr>
        <w:t xml:space="preserve"> </w:t>
      </w:r>
    </w:p>
    <w:p w14:paraId="57C02573" w14:textId="361B32C9" w:rsidR="006261E0" w:rsidRDefault="00BA3B86" w:rsidP="006261E0">
      <w:pPr>
        <w:spacing w:after="160" w:line="259" w:lineRule="auto"/>
        <w:rPr>
          <w14:ligatures w14:val="none"/>
        </w:rPr>
      </w:pPr>
      <w:r>
        <w:rPr>
          <w:noProof/>
        </w:rPr>
        <w:drawing>
          <wp:inline distT="0" distB="0" distL="0" distR="0" wp14:anchorId="12CCAE34" wp14:editId="1F88DAF5">
            <wp:extent cx="1127760" cy="952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86E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7759" behindDoc="0" locked="0" layoutInCell="1" allowOverlap="1" wp14:anchorId="5268CCDA" wp14:editId="427BC47E">
                <wp:simplePos x="0" y="0"/>
                <wp:positionH relativeFrom="column">
                  <wp:posOffset>7697244</wp:posOffset>
                </wp:positionH>
                <wp:positionV relativeFrom="paragraph">
                  <wp:posOffset>737139</wp:posOffset>
                </wp:positionV>
                <wp:extent cx="6849745" cy="1955800"/>
                <wp:effectExtent l="0" t="0" r="8255" b="63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745" cy="1955800"/>
                          <a:chOff x="0" y="50104"/>
                          <a:chExt cx="6850328" cy="195580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572"/>
                            <a:ext cx="1374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0597" y="50104"/>
                            <a:ext cx="3695700" cy="195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CCC34" w14:textId="77777777" w:rsidR="00D2786E" w:rsidRDefault="00D2786E" w:rsidP="00D2786E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5"/>
                                  <w:sz w:val="220"/>
                                  <w:szCs w:val="220"/>
                                  <w14:ligatures w14:val="none"/>
                                </w:rPr>
                                <w:t>Mbiu</w:t>
                              </w:r>
                              <w:proofErr w:type="spellEnd"/>
                            </w:p>
                            <w:p w14:paraId="10D2DEC7" w14:textId="77777777" w:rsidR="00D2786E" w:rsidRDefault="00D2786E" w:rsidP="00D27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718" y="288098"/>
                            <a:ext cx="145161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68CCDA" id="Group 37" o:spid="_x0000_s1035" style="position:absolute;margin-left:606.1pt;margin-top:58.05pt;width:539.35pt;height:154pt;z-index:251637759" coordorigin=",501" coordsize="68503,1955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OAcjLIDAACgCgAADgAAAGRycy9lMm9Eb2MueG1s1FZRb9s2EH4f0P9A&#10;8L2RZVuxJUQp2qQJCnRbsHY/gKYoi6hEaiRtOfv1+0hKjpN0WNaXtgIs83jk8e677466eHPoWrIX&#10;xkqtSpqezSgRiutKqm1J//x883pNiXVMVazVSpT0Xlj65vLVLxdDX4i5bnRbCUNgRNli6EvaONcX&#10;SWJ5Izpmz3QvFJS1Nh1zEM02qQwbYL1rk/lsdp4M2lS90VxYi9nrqKSXwX5dC+5+r2srHGlLCt9c&#10;eJvw3vh3cnnBiq1hfSP56Ab7Bi86JhUOPZq6Zo6RnZHPTHWSG2117c647hJd15KLEAOiSWdPork1&#10;eteHWLbFsO2PMAHaJzh9s1n+2/7OEFmVdLGiRLEOOQrHEsgAZ+i3Bdbcmv5Tf2fGiW2UfLyH2nT+&#10;H5GQQ4D1/girODjCMXm+XuarZUYJhy7Ns2w9G4HnDbLzsC8DBMuYEt68P+7OZos5aPRkdzIdnngf&#10;jy71khf4jVhh9Ayr/+YUdrmdEXQ00r3IRsfMl13/GmntmZMb2Up3HyiKBHqn1P5O8jsThRPYEVmE&#10;HWp/KlmsPQR+i18V9zAf00fNv1iokse6ID6yvmllfyPb1ifGj8c4QPsntPkKFJGS15rvOqFcrDEj&#10;WoSklW1kbykxheg2ApQxH6oUeUF9O9CmN1K5mD1r+B8oPfjKCuuMcLzxwxo+jfPI3lERAnjw2Udn&#10;QTayGX7VFQyzndOhuL5Ktvkqy1bzeO7EuHSxWq5WE+PQJ9IsMO7IGeBprLsVuiN+gFDgbjiD7T9a&#10;7ziWTku860p7QENArXo0gYVxRoR2M+6eghizBdHXEnqcnbIB6Vk+/lcZf2pYL+CzN3vCp3zi02eP&#10;xjt9IAGccZWvYuIOmEYphoBtH3hFlL5qmNqKt8booRGsgnuphxX1FQ7wW+NpL8pOusxnWY6mgqI/&#10;KewpRYvzPFuhD/xrWT/g/8IUWd3KaqK9NdvNVWvInqHx34QnxALanS5rFRlKmmfzLGBxkuVOOlxM&#10;rexKinaFJzLMA/NeVYEIjsk2jkcOBKQ8OBEmd9gcQmsdO6ktNrq6B/5Gx3sI9yYGjTZ/UzLgDiqp&#10;/WvHfONpPyjAn6fLpb+0grAEyyGYU83mVMMUh6mSOkri8MqFiy6y9S2KqJaB2T6f0ZMxuSBlbDig&#10;6U/TOD0yjxsnZpAXX3k/QeOcf8fGmS3y9SrFxYPSnK/XszzcOKyYajNdZul5OtXmj9I+wz2Pz6DQ&#10;m8dPNv+ddSoHQj98WF7+AwAA//8DAFBLAwQUAAYACAAAACEAJl77KjMUAADAHAAAFAAAAGRycy9t&#10;ZWRpYS9pbWFnZTEud21mbJkHdJbVsobnnRl670V6byFAIPTepfciBgQFJPReRESKSFNQpAkxEIFg&#10;aMGAoUoRkAPCAQHpTZDeNICh3fePl7vWPev8az1/+b69Z5dv9juz93/q8L5FIumkqBz0nh6mwteR&#10;DpBUItYhPd/kcdK1ZLyeRouyZOBbWq3p2/3/f/vnrvNuMkACn450SZ/J//e3QpNqQ1/xFShRFjkl&#10;JT8TNWDrn1fgehBEUvDzeVLbgev/XIXc45UiNgLFtYyPQ08fiTAfgq4ejg7eG228B5r7W2jkHVHX&#10;26CGN0OoN0I5r4OSXh2FPRR5vDyye2mk92JI4QXwyt7AU8uO+5YRNywNLlpynDTBL/ZMfrLHstUe&#10;SKzdlmi7LhF2WebZOZlhJ2WiHZNRdlj6237paXukk+2Q5vaD1LHvpZKtk5K2WvLZCsls30hy+5pj&#10;nM/ez5UrOltO6HQ5oFNlm06UdTpelukYmafDZZoOlrHaXwZoX+mu70pb7SEN9G0J1S5SQjtKbm3L&#10;uW8pL/CmPEATuYzGchGN5Bw5g4byGxrISXKcHEV9+QX15BA5iLpygPyEOrKH7EJt2Um2o5ZsIZtR&#10;U+LIRtSQDWQtqksMWY1qspJ8S5ajqkSSJagiCxAq88gXZA4qyWeoKDPJdDKNTEWITCYfo4J8SD5A&#10;ORlNhiNYBqGshCNI+pCeKCNhpCtKSwfSht/b8n57lu3E+l1ovyvb7Ma+hLGfPdj3nhzXuxxvbzSV&#10;vmgm76MV7bWV/ugoA9GZ9rvJYHSXIeglw9CbbfaTkRggozCEfRghYzCGjJex+EjGYTL7Nk3GYxb7&#10;OUcmYB5ZKBOxhESy/yvIarJWJmEj2Uy2kp1kL8f4MzlMjpGT5ByvXyLXWOcWuUc7j8hT2n1BgA+R&#10;HOORhmTEB8iOcciNsciPMShCSmIUgjESIRiOKhiGmhiCehiMRhiI5hiA1qCn4310RV+EoTd6ohe/&#10;9UR/9GCpMIxAN1rpSuud8TFLTkE7fIo2mIVWmIsWmIc3sRCNsQQNEEnLUaiDVWyFTxvrUBWxCEUc&#10;W49HeWxDWexEKexGCexFURxAYRxEARxGXhxhr/+NHPgV2XAKmXAa6XEWaXEeqXCRI7wMw1UIrnHU&#10;15EoN/BEbuIvuYWHcpuzcge35R5uyH3O1ENcIRflEc7Ln5y9BF5LwB/ymDP4BHfIPXmKB+SR/I0E&#10;SeRsJtLmMzyX53hJgBds7yXbfYmUeIXUEE1L0gOaCapZSXaY5oTrGyQvkmkBJNdCpChSaHGk1JKk&#10;NFJpWaTW8iQEabQS0mplpNNqpAbSa21SFxm0PjJqI9IEmbQZMmtL0hpZtC1pj6zaiXRFNu2G7BpG&#10;3kEO7YWc2pu8j1waTgYitw7GGzoMeXQE8ukkFNTPUUSXUttiUErjUUb3I1hPoLxeQYjeRyV9gSqa&#10;WqtpDq2hRbSWVtDafK+nzbW+dtaG2lsb6VBtrBO0ic7Qpjpfm2kU724g27SFHtCW+iu5pK30Dnmi&#10;rdWstWYguUhREkyqWSttSFpbS+1K3rMWOsia6xjysTXTWfamfmVNNcKaaLQ11lhrqFusge61enrI&#10;6uqvVkvPW029ZtX1rlXVv6yyPrdK6h6iaby8ZvaymsvLaAEvpcU8oOUBUiZpuyIrfS8XV0F+BNHr&#10;StMDS6EcfTAUxeilRVCXftiIftgc+ejZedCRvvgWfbEHfbE3a4fTHwfRH4fTH0fTH8cjBdeCYyr9&#10;ZAZeUa2eU7kSZT4eyyL8KRH0yeX0sRX0ydX0ybX0vw30ye/pk5u5orfitOzACfmRq3wPjlBFD1NN&#10;D1BV91Fd91Bld1Jtt8ox/CC/Io4KvFFOYZ2cxndU5VVyFt+SSKr0UjmPxXIBC8iXZA6ZTWaQT8hk&#10;3p9IPmTZcawzmvWH085Q2htEu/1pvy/b6c32erHdd+RfCGM/usl+dJG96CS70YHK3k62obXEoyVV&#10;vZnEMlqsY6SIoWquYmSIooJGMhosYQRYQNWfR8WfQ4WdRZX/lGo7hQo/gco7jso+kmo+hEo8gCre&#10;F+WpvuWoxOWozMFU6WBpRbV+kzQgtUlVUokEk5KkMMnHcjlJFtZLR1LSDmjvuYTIY6koD6SS3JJQ&#10;uSaV5aJUldNSXY5LDTksNWW/1JZdUle2Sj3ZJA1kvTSU1dJEoqSpREgzWSQtZJ60ls+krcyQDjJF&#10;OslE6SIfSDcZJWEyVHrIAOklfeU9eZfvPSScdwZKZxki7WUYa46U5jKGFj+g9Qls6WOpJVOlmkxj&#10;j2ayh7OlnMyRILZSWhZICVksxWSpFJZIKche5JNVkle+k9yyVnJJrOSQOMkuP0hW9jiL7JRMslsy&#10;yk+SQQ6QQ5JejpBjzKNOkNPkPLlErvD6dXKT5e6yzgPWfSSZOUNZ5G/ae067L2kfyMXM6g1JgbyS&#10;CvklDQpJehSVTCguWVFKsiMoabZzc4bz8Anm4xMtwCdciLGzCJ98UXpCcXpESXpHKcbNIMbNYHSV&#10;coyZ5elVFdBHKtLTKjFeVmK8DMVYqYwJUgWT+HSnkdlSDXOlOr24Or4my6QGVpIYEks2k21kN9nP&#10;+4fJcXKa9S6w/u/kFu3dp90E2n/OdoCKXKUhSIcKSes/oAGvM0Ami/+XAWpSJviAGWVGXitiyWUc&#10;1+pKSa5HBHpANnHdbEji9f0M2MCo+jda4gm6YwECvwO8vj+dsXEvDuE2tjJq9UTgd4DXrbMZvl7n&#10;n4HPB8xjM/Iz0PpfjAYPNZ/e0h80hZ7UwO8Ar2v/976XSFK6zMwuimg0iZHCup58TzaTrVJIfyR7&#10;yQEpqIfIUfIr+U0K6HlyWfLrtSQK6XXauM4M8bqUJmX1DymnNySEVCZV9abUILX1ltQjjfS2NCHN&#10;9I60JG1Ie9JJ70pXvSdh5B3yrt6XPvpA+pEB+lAG6yMZRkbqn8xS/5Tx+pd8pAkySR/LVPKpPpFZ&#10;+lQ+I1/o3/KVJspC8rU+kwh9ziz3hawg0fpSYvSVrFfBRrJZgS2q2KaOH8keTYZ9mhwHNQUOa0oc&#10;1VT4VVPjlKbBGcb1C+SypsPvmgE3GN/vaxYkaDY8Z3w3y4XUlgeZLD9yWEHkt8IoaowiVgIVrBSq&#10;WhBqWzk0shA0t0poZ1XQ2aqju9XEu1YH4VYPQ6whRlkTjLfmmGQtMc3aYLa1x5fWCQutK5ZaN0RZ&#10;d6y2nlhvvfG99UW8hWOHDcReG4IDNhyHbRSO2VicsvE4ZxNxySbhd/sEN+1T3LVZeGif47F9gWf2&#10;FV7aQqgvQXL/Bql9OdL5CmTyVcjmMcjp6/CGxyKfx6GQx6Oob0MJZ1bmu1HWf0J538XdzQ6yBcEs&#10;E+QbUMbX8H40dzzforhHss4S7nwWoKB/STtzaG8mcvk02p+CLD6BO6FxSOOjuBsaDvNB7E84Ejmu&#10;BI7voYXhDsd8wzrgCufhvLXgmJpybA3ASI99nLcfOYfxVhEbOa9rrDRWWHFEcN4XWAHM4e5quuXk&#10;PGbFOMuA4ZYW/S0l59rxtgk62HPumv6WBpYgNeyhhNhdKWW3pBB3W7nsqmSyS5LSzstLPS0JelLu&#10;6nG5yrVwRg/LUT0o+/Vn2cs1slv3yw6yTfdJvP4km7l24kis7uEOazf9bRf9bpes1J0SRSJ1B31y&#10;hyzR7bJIt8l8rrl5ZK5uof/G04/jZbr+IJ9wPU4hk3QTfX2TfKhxMo6M4VodSYbpRhlCBmqshJP3&#10;dQPXzHqunfXSk3TXtfI26Uo66xrpwLXejrQmLUkz/U6a6mquydXc6a2WutSDWqSGrpJqpDKpqCul&#10;AilHyuoKrvEVUpIUJ0WSeK02FCW+/lOrAjv4IjYGs6yFH9QQ389cay/zrt3Mv3YyD9vGfGwL87LN&#10;zM/i9IXFMl9bz7xtnf5uMczjVutxi2Zet1L32ArmeVG6wZbrKovUpfaNzrMInWFLdaIt0VH2tQ6w&#10;xdqTdLZF2pzUs4VamZQhBUl2W6BpyCtdoH/qQv2DnCVHyB5dpJt1sa4mS/VrnaNLdAq/jdYIDddI&#10;DdNl2kaXM9ON0sq6UktptOZh6Qwaw8OFtVTe9Xodsfob4vQgdWU7dWUddSUSO/UL7NYp1JVRZDgZ&#10;QgZhvw7AAe1H+pLe1JxepAcJI93wL+bxh5jPH9L21KK2+IV5/i/M93/RZjiiTahNjUgD/Fvrkdo4&#10;pjUJ451WIaHUrYo4ocE4qaVICWpYMVIYv2lBnNb8JC81LTfOUrvOco9ylnuVc9S089y7XKDmXaQO&#10;XqImXqZGXqZmXqF+XqW+/k79vU59/oM6foOaf0uvyG3GgzvU+7vU+HvU8vvU7YfU60fU5r+oxwnU&#10;4SfU3qfU3Ge0+YK2X1JbwVMPs/RIZpmQkus0tWVHWupoBq7dTJYPWamjObiec1NH81JHC1BHC1NH&#10;i3G9l7QKKEMdDbbKCLGqCKWWVqMm1KSW1qWWNqBONLFGaEY9bWXNqLct0Mla4S1rTc1ti17U1T7W&#10;kZrQGYOtC/XhLYymvo6n7ky0Hphq71A/euEzew9fUJPmU2u/tvfxjfWjzvTHdzaAGjwQcTaIGjQY&#10;O6m/AQ0+aMNwhDp8gpzhedElG4lr5BZ1+T5JsNHUuNE8/RmNZD6aujsaGUg2kotamI8UJiV4whRE&#10;KpBQH4Hq1Mg6PgwNfCje5MlTSx+MttTMTj4Qb/kAdPf+PJXqhz7+PsK9LwbxVGqYv4tR3hNjeTr1&#10;oXfHx/42pvKU6lPvgpneGZ97B3zh7TGPJ1YLvBUWewss5clVpDfBcm+Ib70+VnldfOe1sMZrYJ1X&#10;xQaeZG30EHzv5bHJy+IHnmht5ufmpN8hvFaJVEEcT73ivCapQ+qxfEPShDRj/ZakNWlHOiKW/dng&#10;3UgYeQfr2e/13oft9SMDyCAyFGs5D2s5T2t8LBlPJpLJiPGp7OOnZAb5DNGMNdGMOdE+nyzkGJZg&#10;pUeQZeRbrPCV5DuObw3ZgCjfSDZxzPFkG5Yxzi1jfIv0vWQ/vvGD5BA5ggg/xjk6QX4jZ8kFLPTb&#10;mO9P8aUn0zmeRWd5AZ3uQfqJV9PJ3lg/8vY63nvoGO+vI32MDvMpOtDnargv1b7+nfaiAnanKr7l&#10;v2gnP6Pt/Jq28gfa3J9pY09h9T2z1fa8Vs1LWKhXsApe04K8sZX0tlbUu1kBf8/y+GDL4WMsi0+y&#10;dD7TUvlXlsyXmvgqe2Yb7InF20PbbXftoN2wY3bVzthFu8L3W3aCd47a33aIpfdbCt9NC9ssm/9g&#10;uX2jFfS1Vtyj2WKUhXiEVfHFVovW6/sca+wBbQ/wOhL897wzI6NDIGtN0C74U6OQ2daiSmA18HeA&#10;1/fHMTP50ZZjmd1g5L7EyP1FEq/vp+YT68QnV8ETkdYfc/WsSeJ162yGr/+MQ6/39/uYH+yklsRT&#10;UzZaIaylvqxivrbM8nJtv8E1not5Qw7MtGz4hHo0kbr0AXOH0ZYOQ6lVAy0V+lrypByiuwFd7ZUE&#10;8og2lshc4qk0ZS7RwB7xJPY+c4o7UoX5REXmE+Xsdwmyy8wvLkoxnuIWst8kv52QPHaMucYRyW6H&#10;JKv9zJxjn6TniW5a2ympbRvzj3hJZnHitlGUJ7uwGOYj0fKCsfe5LpNnGiGJupi6uoDMI3Ops7PJ&#10;TDKNTCETyQTyAe+Pkb91BOsMZd1BtNOf9vrKK+1N273ErAfbCuOpcVdJZZ0ljXWUdNZOeErD0+SW&#10;ks2aS05rKrmtMU+YG0pBq8+nWldKWG0pbTUl2Gowj6omoVZFqlmo1LJKUs9CpLFVkGZWXlob9+5W&#10;VrpYkLxtZXh6XVp6WykJt5Iy2ErICDLWissEMsmKyXQy24rKl2QhiSBRZDVZR+J4fwvZxfJ8tnKI&#10;9Y+RU7R3gVyl/ZvkPttLYLvP2T68vKTwCpLWQySLV5KcHir5vIoU8WpS0mtIsNeUil5Hqnpdqe0N&#10;pL43kje9ibT0N6WdN5fO3kre9jbyjreXPt5Rwp0nv/6WDPcwGe095APvJRP8PZnsfWWah8tMHyif&#10;+xD50ofLfB8ti3ysLPXxEukfSZRPkpU+VaJ9uqzxmbLOP5MNPle+969kky+UeP9atnqEbPflstNX&#10;yC6Plt0eI3t8vez1jfKTb5L9Hk+2ywH/UX72PWQf+Zkc5j8rR/l5nJwkZ1jmAsteIldZ9zpt3KK9&#10;O7R7X370R7LDE2SbP5Utniib/YXE+SvZ6KAWO3U3BbU1FbU0DTUzHfUxA7UwM2NGVsaO7IwhOTDX&#10;c2GWM+/2vIwz+RlvCjDuFGT8KYyRXgRD+M/HAC+Ovl4CvbwkY1Yp/oNSiv+glEZrD+I/KEFoyFhS&#10;14P5D0owKpMKpLSXQzFSiDEmDz9zkIwkDUnG+0ISLRh/WVncY35w08qAz557hlLcM5TEv8khrv3A&#10;+g/wWi3+u1ZNo4IUsXpcJTeZqdxklnKDGcoNpLI/mJ1cY3Zylfp1GdnsInLaOWYnZ5DHTiKfHeeu&#10;7wizlEMoaAdQyH4iu/h9O6/FkziWiWXZdazDHZZF08YK2oqizWW0Hck2ItjWUra5hBnSEiSSBPJI&#10;l3K3GYHb+g13nsu4A43CFV3JLC2aGVsMM7l1zOhicUrjyBZmfNvJLrKXHCCHeP0oyxxnpneSdU6z&#10;7jnauEhbl/GHXqXta2zjOtu6gcckMP4Ar+djphXXz6yYfknmWxFdTJZYIf3GCmqU5deVlpdnsrk0&#10;xnLoWsuq6y0T8/X0utFSkWT6vSk/X1J5ExFrT7DBmDXbA6rwHcTYTe5q/8BK+5073CvMsi5yt3sB&#10;izi/8+0sM7AzzMTOUJnPcFd8hrHhLD7ivfEsM5ZxYiTrDGfdIXYdg2irP22G03Y/+5OK/YQkkldE&#10;lQpOUms/9i2cfRzAvjJ26lDLrcMtD/cS+XUsxzTeCutHHONkK6rTOObA+AMY/UPkfwAAAP//AwBQ&#10;SwMEFAAGAAgAAAAhAJ7/tarJPAAATlkAABQAAABkcnMvbWVkaWEvaW1hZ2UyLndtZmSaBXhVV9Oo&#10;18xsHIq7U9yKu4bgVrxAcbcEgrsFCQECBHf3QnB3d7dS3J3iWu570v/77vPfC8+bc87eS2b5yLpy&#10;6vBM5xK4om6Td8GaquOf1hYXwzmbnZM/bqrnexYFYmlRUvq+xdaZtsj739/+fetLHEXE+T49iRP5&#10;GfV/fqtoZG7RH/zzpcgtyVx0Pr+or6x///me5xLnovH5zSfPuf38+fepuFQ8yWixZbV2tzWwDjbA&#10;Ju1hW2EH7IK92tP2w0HtZUfguPa2k9rHTsM57WcXtb9d0QH2lw62WzrM7ulIe6Cj7aGOsUc61p5o&#10;GEy0pzrZnuk0e06Ln+pce6wLSbPE7usKu6OryPuHXde1dk3X2SVdT9kbqGMD9W20w7AfdsN22Aqb&#10;eLce1sFq0i8n31JYBAs0wubBTJgKkyl3EoTpGhsPITCC30NhIPQlTS/ydYPO0A5aUmZTym4IdeFX&#10;6qwKFXST+UFJ3WJFoIButTyQQ7dbZsigOyw1JNOdlgji6m6LBVF1j6nute+yzz7BOzlgr+CZHLSH&#10;csjuymG7AVfliF2Qo3YGjssxOwT75ITtgi1y0jbAGlgpp2wJzJfTNlvO2DQIh3Fy1kIgGAZDf+gJ&#10;3aAztINW0BQakr4u1IQqUJHy/MGP8ktDCShKvYWgAOSFXHLcsiNTFsgI6ZEzDaSC5MifhLYkpE3x&#10;4SfZzwzbZzFkj0WX3RZFdpon201li4lssh9ug/3jIuy7+wNWwjJ+L4GFvJtPmtlmMp18UyyaTLKY&#10;MsHiSJjFlXGWQMZSVyh1hlpqSA+ZIBvPc/E+r4y3glCU9CXJV1YmWnnKqAI1JNxqQ32ZTB9Mpi8m&#10;W0tow7MOvA/gszv04dlAGAYjYSxMhCkwE+bBYlhB2jWwnrxbYCfspb5D1HscTiPDBWS5ilw34A5y&#10;PoSnMoY5MIa5MJo5MZq5MYo5MpK5MoI5E8zcGc4cGsZcGsqcGsLcGswcG8xcG8ScG8jcG2BFWX+l&#10;wI+1WEn7WjWoxdqsD41Yq82gNeu2AwRAd+gNA2EojIRQmABTYCbp5/G5iDW/lPW/DFaCb5/w8Z/d&#10;ZPvAH//dTTRyV3nN7lSN/SajLXaFZborJjNcSSgts5yfzHb+MsdVkLmussx3VWShqyFLXC1Z7mrL&#10;aldXIlw92eAayFbYDjthD+yDg3AYjsIJV19OwVnSX4DL5L0K110duQG3Ke8u5T6Ax+5XeeZqykvq&#10;eu2qy1t4j4yfXFX5At+Rw0llMYgilSS6VJRYEEcqSFxIAInFX5JAckgFaSAdZIBMkEXKSXbxk1xS&#10;VvJKGSkIRaS0lIAy4C+lKL2UVJeS8ivUgrpQHxpBM1I2h1bQBtpJcekkxSRQikp3KSy9pZD0kwIy&#10;UPLJEGoYLrllhOSQUdQ8WjLKGCQZg0RjkGwMEoYiaagkhcT8TgBxSRtbgiWGDJVoMkg8yjPKVcoX&#10;6UoPdIb20Bqaw+/wG9Tl/a+kq0r6ilCOvKXpqeKUUwjy0WO5KTe7xJTM9FwGSEtdKSEZJIT48hN/&#10;45IqHjnjU2IC+j2hfHaJGIvEjEtieQ6P4b5LwvglYSyTyhWXjPFNJmdccsacncWlkAMuJXMilexw&#10;qWWLSysbXXrmTQbmT0ZZ4bLIUpddFrmczK9fmGv5mXe+eejjP7P2x0Mm7X/PQN9Z+Jqz9L75Zu1r&#10;RrutVIEaUBvqMxoNoal0kJbSkSed+NZZuvC/mwRIT3qvD98G0JNDpAd93Isx6UPf95Mw6S/h9PZU&#10;3syUYTKHUVvASCyWEFkuY2WVjJc1MlHWkWoTqbbIDNlJqt0yT/bJQjkoS+QIKY+T8iQpz5DyPCkv&#10;yVa5IjvkGin/kv1yUw7JbTkm90j1UM7KI7kgT0jxTP6UF3JLXsld+Zs3b3j6jifv+fWBv5/4/1m+&#10;yRdx+lU8/SbR9bvE0n8knv6QhOo0MSRF1UiuqqkgjZqmgwzqaSbIolE1O+TUaPoL5NXoWgAKaQwt&#10;qjG1OJTSWFoGymlsLQ+VNI5WgepQU3/S2lBX42oDaAS/Q1NoAa2gLbSHTqQLJE93yupNuf2pZxB1&#10;D0OeYOQdjeyjaccY/Syh+lHG6jsZp29kvL6SMH0BT/n+GB7y7j7cIe1N8lyXEXpNhusVGaKXZaBe&#10;kr56QXrpeQmCQD0nnaAdtIJmelYaQwM9I7WhJlSBCuAHpfW0FIfCelLyQx49ITn1uGTTI5JZD8vP&#10;ekjS6kFJqQckKSTQ/fKT7pOYulei6m4x3Sk/ZLt8lW2M0hZ5y4i/kg3yXCLkMbPggayWO7JCbsgy&#10;xncx47yA8Z4r52SWnGYGnZApclQmMSfC5ADzcC/zcRfzcgdrfxuzcQszcyOzdL0EUWIAJXakxHbM&#10;sVaU2oz51piSGzD36lB6TajKXKwI5aA0FKfGQpAPckN2yMzzDJBGFkkK8iQhfwJZyspfzo6wgp1i&#10;FbvHavnh1spXFyEf3Tp559az9jey9jfJE7eZ/Xqr3HHb5abbIX+6Xaz/Paz/faz/A3LSoQW5I+wB&#10;x2W/O8EecIo94AxnBSvCXZT17rKscdfYB/7iPLnJuXKb8+WezHMPOXcecwY9k2nupUx2f8tE907G&#10;uw8S6j5LiOPERU0PdqbDXFQd4mLoQHTy/i6e9nUJtLdLqj1dcu3uUms3l14DXSbt4rJoZ5dTO7pf&#10;tL3Lr+1cIW3rimlrVwrKaitXXlu4ytrcVddmrpY2dXW1iWsITaCFNnRttIFrr/VcR63rOmsdFwjd&#10;tLbrDj21lusN/WAgDIahEKy/ulEQAqEwHiZCOEzl/QyYBXNgPiyCpZS3HFbBGoiADbAJtsJ22Al7&#10;qH8/nwfhMByFE3CKMs7AObioNd0VreauaxV3Syu5u+rvHmhZ91hLuSda0j3VYu6ZFnHPtSCf+fmd&#10;h+e5eZ+ddJndPc3gbms695emdtc0pbukySk3KXUkccfhqCZ2hzSRO6AJ3V7YDTthG2yGjbAe1moC&#10;txpWwjJYDAt4Pg9mwwyYSjnhMJEyx0Mo5Y+GkdQXDENhkCZzA5ChL/TWFPR7CheEXF0hADppKtcB&#10;WdtpGtcSuZtBI03v6kNt2lJDf3ZVNJOrQNv8NAtjn5U5kI25kMPl05wuN23Prr+4zPRDBvojjRZw&#10;KbQQ86kw86qY+0mLu5j0W1Qtzdzzcz/E332V8u6TVGJ+VuFUquaeS03mbm33QOq6O9KAed3Q/Sm/&#10;M9ebuQvSwp2V1u6ktGNNdHSHpQvrpKvbK0Fup/RiHfV1W2QA62sIay2YdTfKrZYxbgVzfxlrYLFM&#10;cQtYF/NYH3M4L2fJYjeDtTOVNTSZMzWcs3UC6ysMPWwcOthYOeRC0L9GsRZHsCaHsTaHsEYHcVYP&#10;kFuuv9xzfeWR642+1UteuZ7oWt1Z50HyzXVDk+iK5hCIthCALtAFLaAz2kknNJWOaCwdJTWnajrI&#10;AJnRRHKwI+WCXyAfFIBCnL5FoTiUhNLgB/7gO7d9/PeUH1jzv6f8/9VNi0RavClkmu6QWbpd5us2&#10;WQIrYQ1sgK2wk3d74SDpjrEfn9Jdck73yCX26Gu6X27oQbnNPn5fj8oj9vZnelJesve/4Xx4z9nx&#10;iXPkK2fKD/1L1G5JFLsn0e2BxLLHEteeSwJ7LYnsrSS1D5LCvkhq9P50JprBomgmi6FZLY7msHia&#10;G90/D7p/fkulBS2dFrGftZhl0ZKWU8ug/5ez/FreCmslK65VsAGqYwPUxD6tbVW0ntXQBlZbG1k9&#10;bYIN28x+15bWXNtYK22HfdvBOmpHC9RO2AMB1lsDrb92syHo98Ho/aOxAcZiR0zErpiCnTEDe2MW&#10;dsccmI8dshCbZDEsxT5Zjp2yCptlrY6yjRqCbT7GdsJu2KuhdgAOwRF8Acd0nJ2A03AersBVuA43&#10;4Dbp7sJ9eAhPKOMpZb6A1/gU3lDXW+p9hxzvkesjNs9H7JxPyPxFg+yrduUzADrZZ9r3SduSriXp&#10;m5H/d8ppSHm/4Zeoh5+iDvXVwm/xKzLUxOdQA19GDfwO1e2MVkPOqshcFb9HFXwPlW0P7KKvd8BW&#10;rWibYaNWwAdRnraXtz9gpfrTH/70Sznsp3L4IfywpcrabMZrJkzXUvgiStKvxenfovRzYfq7oA1j&#10;jAcz1gMZ836a0/poNvwRWRmbTNZVM2K3pbdOmg4bLo211VTYcymshSbHP5HEGmsixjch9l58q6Nx&#10;8VPEYexj4auIiT0Y3cprVCunUayMGj4LsWL6Q4vody2oXzW/ftE8+klz6wfNoe80q75Bs/tbf9aX&#10;aHov0Pieovk9QQN8iCb4AI3wribQ2xpPr6PLXUHPu4QOdh5d8Cx62Gl0xRPoYsfQIQ+jjx1Ep9yr&#10;X2Q3OtkO/cTa+iCb9L2sh7XoZ6thJSyDpTxbxPv5pJuNHjeD/FMpL1yj6ATqGUd9Y6h3FPUPR47B&#10;yDMA+kJv6KlJNIjngZpIu5Cmk8bXDqRvi87YCn2xBfppM+TELwffpQlyNaG+JuiITdERm+lzaYF+&#10;2BLdsA26YTu9IR30T+nMWg7UixLE2u6JXtcHfW4A634w638Y+tsI3Sch7Atj2SMmsFeEs2f49hcf&#10;/9mNfBbH/29zxONZRovqokl/t8YNxu6ZwP42LvK371lE5Pv67MCB7L5d3Bh2+VHs9sHs+kPZ/Qdx&#10;CvTjNOjFqdBN6rkunBQdODHacHK04gRpLpVdU6noGksF15CTpQEnTF0ph3Xsh0VcFiu4jMMudRWl&#10;JJZ5CVcWSklxV0KKuaJQSIpiQRV1eSEXZIcskAnSQxrSpIRk5ElM3gSUE5fyYktpF52yo1CHUt8P&#10;V959cxXdZ1fZvXdV3VtXg7R9sPJ6YNEFYcl1w5ILpMxArLhAl1kCXDbIAbkhD+TjeUEoQtpiUJJ8&#10;pcnvJz1deU67ypRXlT6rIQOx+gfTzmHuN069xpx6zTj1WtKvbTn1OnLq+frTR/RIT8UwFwsvyE2d&#10;zayer/d0id7XZcz0lcz41fpY1zD7I1gFG/S5bmJFbGVlbNdXupNVsofVsl/f6kFWzhF9r8dYRSf0&#10;I+vgk56DC6yuy6yyq3Bdv+kN/Yda/qGWH9Twg9KF3UjYlZTdSdndjJ3K2NGM3cuzb/APiEUxD6JC&#10;DIgFcSAeJITEvE0KKSCVmaUxtfSQETKTO6v90OyQk9J+odS8kJ+9siD7ZGHLYnVIUcuyWQ3LblUt&#10;p1W2XFbBcpu//WJlLY+VsnxWAopafitkBfhbkKeFSFGYHIXJXdgyWRHLAGlIlRKSQxJIYMWQs6jF&#10;hhgQBRR+sPt9g8/wgZPtLZK8gudaCM9wQTzIBfEK57ebcF3zcVLksQtIfxZOsksepTUHOSX3sVPu&#10;YqfcplnYkTOyG//MbpyeEykdnqs07MKpOLFSsAMnY/dNwu6biN03AbtvXHbfOOy+vvH3ETtyPgS7&#10;c7RjK/2x02rbHqtrB6y+Hbbf7IQ1tNPW2M5bE7tkzeyatbAb1spuW2u7b+3ssbW3Z9bRXllne2sB&#10;9sEC7Yt1s38syMTrYVG8XhbD62Oxvb4W3+tvibwBlswbZCm9wZbWG2Y/e8Mtsxds2b2Rltsbbfm8&#10;ECvohVpRb6yV8MZbGS/M/L0JVtGbZFW9cKvpTbba3hRr4E2zxt50a+rNsJbeLGvjzbYO3lzr4s2z&#10;bt586+EttD7eIuvvLbbB3hIL9pbZaG+5hXorLMxbaZO81TbV+8NmemtsrrfWFnoRttRbZ5uQKwL5&#10;/kDOFci71OvHu76k6WOzaMs0CKddE7zuNtYLshCvm43wAm2YF2CDvC7U18V6e52ov6N19dpbZ68d&#10;crVFvtbWwmuFvC2RuznyN7M6XhP71fvdqnmNrLLX0Mp7v5mf18BKefWsuFfHCnu1Lb9Xy37xalou&#10;r4Zl9arRV1Utg1fZ0ngVLYVX3pJ6/pbQ87N4Xln6uDR9XYo+L2HqFWMMithXZulHZu5b5u9ry2sv&#10;mMNPmMMPmPF3mcc3WQHXWQ1XmcsXWTu+eeDjPx7NAV5xHehF1b7QC7pDV+gCHaEdtPaiaQtoCo29&#10;6PqbF0PrQW0vptaE6l4srQIVvdjq78XRslDSwxbw4moRL54W8uJrfi+B5oFcXiLN4SXWrF4SzeQl&#10;1QxeMk3nJdfUXgpN4aXSpF5qTeyl0QReWo3rpdPYXgaN6f2s0byM6nmZVLzM+sOy6jfLpl8sh35E&#10;a3xvufWN/aKv0B6fWz59igf5kRXUB1ZI71phvW1F9QYawp9WQq+iUV6y0nrByupZNMvT5q8n0SaO&#10;WkU9aJV1HxrGLqtOxKMm0ZDaREvqEFWpryutgS7D87wIzWQeGspstM7pRFMmo7VMRHtZhka5ysJ1&#10;LetwAxGZLazFHXig97AeD9goPcKaPIFGdAZt9IIN0ss2AHn66k201LvWE3m762ML0mdoRi/QYF+h&#10;Hf1N1OYtGtIHNKTP1p72ttPv1gbVv7Wq15L+aKFRveYaw2umsbymGsdrQp81pu8aaSKvoSbxGmhy&#10;r76m9OppGq8u/VyH/q6tGb1fNYtXU7N5NRiL6pob8njVNJ9XVQt6lbUwFPUqMX4VGMcKWsYrr+XA&#10;3/NnjP0Yaz+t5pXVGlDLK6N1vNLMh9LMi1LaCH73SmgzaAGtmV9toQN0gi7Q1SvGPCumPaE39APf&#10;PIwkUj8o4YiYyTq7LBuIMGy0c0RWTstWO0mU5TjRliNEXQ4RfTlAFGYvEZndRGd2EanZTuRmG9Gd&#10;LUR9NstaC5XVRI6W2wRZQhRpoU2VeTaD6MssmWFzZZotiIx0TLJlRDNWEsFYQ/QiQkKIRo0ifzDl&#10;DbcdMoSyB1HPAOrraweFiKH0QI4g5AlErgA7I52RsROydrJL/L5MuV8p/4PMsjfU+ZK6n8oiLKWl&#10;REiWYTkRHUS2G8h4LZJCOG0zWnL116paAT9iJfyIVfAjVsePWFMbaC1tqHW0sdZHz/sNva8R+l8T&#10;9MBm+BFboBe20gB+deVXd20HbbSXtkSPbK4DyTGInEPJM5ySRmo9HU3JYyk3jPLDqWcqdc7QcjpH&#10;S6MvFNfF6NLL8XquRo+OwBO6Ea/oVvTnnZpW92oKdIPE6AXx9RT66zl00Ev4Ua+hF99Az72D7vkA&#10;3+QTfSTP9a68xl58h775Uc9iPx6Xf7AzhRGLYluxH9djP66WOMT84hF3SsDoJGakkhCTSk5sKoUN&#10;kZTWF1uyu6QhzoedIGmtGTSUdFabz2pQmeflwY90paE4eYpAQfLng9yUlUOSWVZs08yUnYE60mGr&#10;poYUktCSSnxLRP3xsWN/QpbYEttiIFdUiWEeMopEJXYXxb45zz47tY/O2Tv3j75x3/W1+6ov3Wd9&#10;5j7qY/deH7p3ese91pvuuV7HV/Sne6RX8BVdxld0wd3W8+6mnsVfdAZ/0Ul8TyfcRT3mzutRd1YP&#10;u1N6CL/RAXdU97tDus8d0D1ur+52u3SX26E73VbdgZ9rOz6j7fi9tuIz2oIvbJNbDPN1A36yDW6G&#10;rsdXtN5N0nVuPIyBUTAcBsMA6Mv7nhBE+gDoqBvxCW10rSinuW7Gp7cFv9BW/ELbXR3qrEnd1ZGj&#10;MvJUQC5/ZCyLrCWRuRiyF6YdBWhPXtqVmzbm1IsuG23OrNdcRvohA/2RVm/jb7yHv+ihS6ZPXBJ9&#10;7hLpKxeffoyr710c/Yzv6Bu+SifR1CSKRhPTmKL6kziNj/84MX795PiQU+PdT4+XPz2/M/D8Z9Jl&#10;lKgQUzNJHM0s8TWLJIbkmlVSaTZJp9nlZ8iiOSQ75NJckpff+XlXkHRFyFec/KU1A/7u9FJB00lV&#10;TYsfPK3UgfrQEBrzvAk0J01L0rYhTzvydqDOzpQTSJlBmlN6aG7ppXmxqwpIPyXSpUWlvxaH0thZ&#10;Zfn0h4o8r4Jfvrr01pqkr40tVk+6awPpqg0lQBtTJjEabUYdzaW1tsSWa4Vd1wo52shvUBdqa2vk&#10;bCXVeF8ZKpDeT3+XUpRRjLIKa10pQNn59Ff89tUlN3XmpO7syJBN/aA0/VJSsmoxKMLvwpIZmTNA&#10;WsBLI8kgMW2JDz9pfvo5H2OUj/hKPhHa+Z0I3lfJQ+wlDzGYAkRkCkNxKA1+UAEqA5FKYm/v8cN/&#10;wB//gTjUJ+Jyn4nPfcVX/w1v1z94y37gSRMNYFy7Ma49JLr2ps6+jO0A4jiDJIEOlSQ6nPEdIal1&#10;NOMbKhl1HO2YQNsm0c5w2jyFcZ0qJXSalNUZUh4q60ypDrWgLjSEJjxvAW10On09jT6fQv9PZhzC&#10;GZeJjFOYDKLsodQRrCEyWkcSiwmW8cgwEVkma3/s4j4yU3vKbO0u8zRQFmhn7P72+OHayDLGZDnj&#10;uFIbySrG4w/GYg3jvVarQkWJ0HJQRtZpCSgKBfmdF3LxPhtpM5OHaKCmoYwUlJVUlmpCWazxqCcO&#10;9cWg3mj4FgzfgpNJ+o8LYx2N1S+s/c+s/Y8umPU1TN+x/t+6gay3fuxbvVl7PSCI/StQX+Czf45v&#10;+Dn7wDP2gyeuC/tZV+iu+D+hHwyCYTACQmAs7yfCZNJPJ99s8s+nrEWUuYw6VlHXGurEN8K+9Yn9&#10;64vbiWx7kHG/ihxUT44i+3HW+SnacpZ1fl4TyUVNJlc0JX7JtHKdtv9FH9xibd1mXd1lzt1jXt6n&#10;rx6wph4wdx8yhx8ylx/Rl4+0gjzWypw/VaE6/Aq15anWh8bQDFpBO+jMu67Qgzx9yDuQcoZS5gjK&#10;D6GuMM6zcOqeJjd1FnLMR6bFclWXyyVdLRd0nZzTTXIa/+pJfCXH8JscwYdykHNuP36VPcTadnL2&#10;bcPnspm43AbOwwhidX8Qt1vJGblM/2aevIv0D83h/JyJn2kaZ2k4/qeJ+r/9Q8GcuUM1GWd5SuKE&#10;abQPvqyenMlBmhn/UDbtrNm1o+bi9P+F0z8vp39+Tv+CaAmFOf2Lcvr7dAsfaSJ1rDjOWCu+fTQD&#10;azATZGE9ZodcrM+8UFViRO4Hvr3Sl9ZHmci8aYgk1NV++KL6oWv0jaQHHque/O+FRH2QqB8SDSDF&#10;IPSSIegnw5EmGF1kJNKMQpoQNJox6DJj0GlCKG0UOs5wrUHaKuTjzgc6SS+iqz2RuAMaTt1ICkTW&#10;nwwv/xJZDMuJx62WZbKWb+uIya0nJreOJxHEANfwdzVPVhBtXE58eblshk3kWkdUb43Ml5XEGJfJ&#10;HMqYw9O54CvXx3/qWUFsYTVEEGfY6NYQn48gfrCBz82yGTYSj4ggxveH20asfhux+m2yCBZEsoV4&#10;3SZ+ryd2F8G7NbLMrYIVpP2XSpHtyeB2E8fcTUxzH/8P8v8I8c4T/D9NhPw0cdAzxEPPyGW4RkT8&#10;Gm+uE0O/AbdIe4sct4ia3yIyeot4+01Ku0Fr/yQqepUeuATn6Q1ftP0EHOX3Qd7tI81u4rI7+Our&#10;fxt3Cnx6aBU3wS2X8cg6jhhLKPKH0o4xtDOEOMxo4jGjicuMJHY5kjjNCHcar9Q5vFMXZai7Smzm&#10;T7xVN/l9k3e3yHOb/HckjNjlJHcfb9UDYjSP+HyG9+oV9fwtY4kPjSF+GUKsKMS9h78p+yXlvqCc&#10;Z5T5DC/YM7xhz/GKPcdD9gJv2UtiQy/xpL2UztCRZ+151849kbbESNtTXwfq7YgcHYmhtnfXeHeZ&#10;dxelFTHWtsRa2xNr6kQbutCWru4gZe6j7D3UsZO6tssgxncIbQ+mD0YyhmMYw3H0i69/fKyO7K+6&#10;bp8LJZ40jjhuGDGlSXKEeNNxN4240kziSrPlgpvLnR52D7dQ/nKL8YsuI7a0nPjwKu6IrCa+tFae&#10;Uv5T5tZjt5Hnm3i/mXRbiB1vIc824sfbiU3tkEvIdsHt4q7QbjnNWBx3+4khH+IeyWFkwDZyR4lv&#10;HWeenmR+npW17gJyXmbeXWMu3mAuXmMuXmIOnue57/0p7iidYE4fI/58hDi0r6wDtIEbevTFmcj6&#10;tiP/FmTYiAwRfGf3Yw6fpR2n3BLSLSL9Au40zZe9xN920t6txOA20fZ1xOHW0A8rYambQb3TWC9T&#10;WDfh1DuJdRTG3ahx5BmL/L5+DJXpkX6r4/hHA9Anuko+Ivt5uYuSlxs+eYn25+V2Sl4ZzPPhUlCC&#10;uZs0An1jBPrGSCnDbz8ZKv7cLqpA2srcDKjKXZbq3GmpSVm1KKsOZdWjrN9430D6830Qz4byLph0&#10;I0kfQr5QqSjjYALfw6WKTJVqMoMypkttqAe/8bsxNIXmMhMdZhY6zByifXOJBM4jKriAGhdS+2Lu&#10;1SzlFs1yalyJ9KuRfg01RlAjc0s2UOMmGctdhvHsVRNYleGsy6msZt8NmtnsDXNhIat0Aat8vhyg&#10;9MNwjNpOUOsppDkuU9gN/t97EiPIP5TyfPck+rPie7Pye1BfV3aCztTfgd2zLbK0RKam7J+N2DEb&#10;QB1krcn+WBUqgT/7YhkoCUWhIOSF3JAdcsoivs8nvjmX5zMZm2kQDmEQyvPRnC0jSTucs2ao/CzD&#10;uFc1nHtVI7hXNZL7FSHo+GO5XzWeWOoE7llMktgymVtYU7lrMY1Y6wwRyv2H+fSN+fWFefaR9fTe&#10;LebexXJYwvdFMB/mchdrFvcyZpB2GnezJvM5iTxh3JMbJx+Ya2/dGO5qhHBXI4S7GmOI84ay7sZx&#10;X2s8a28CTILJrMFJrMEJrMFxxIVDWcOjWQMjWQPBctEN43Mo62Iw7weRdgD39PpTTn/WcT/WdR/u&#10;6fWWN/DO9UTensjQA3l6ED/uTpu607Yg2tiNtnblNllX7ph0pS8CsXUCiSMH0kcBnNEBnNEBkhWI&#10;IdDPAfRxAGPwL3ki96Ek7GDLOQdWyB7Gcpf8wahzZjG+m/hcz7MIxnct828tadYypuuYlxuYVZsY&#10;t82M2xZmEzHkyJm2jzH1lecjOLL8MuxS0yhlKk+m8nYKOSeTazLzL5z5N4knk/g/gREMY8TDGPEw&#10;5vd4RhstGvrxrjefPaAbz7uyvjqTsqOMYh6OkHbMiXasjLakbsNsbcOKacPKaU0/tYUO5OwEXSJv&#10;qfXkSW++9eZ/H8rux7rqR+7+1DeAegcyqwYhw2BqGEpNw6h1OPIFI/EIWjCSGTUa2UNodSitHkt7&#10;xtEjYfTMBNo4id4Kpxen0FfTIukXGW0vzq0zP32OXfFKyuhbbK0P2Bmfsbe+YW99x/ZwaGCCNqZo&#10;ZYqGpmhqDo3th6TRr9hUn7gr9QHe8/0Nz/7GhnmJzfVMMukT7JjH2GH34S522i30rhvYrNewa65g&#10;s17GhrvE8wvYaefJc4b8p7GFTmITncA2OoaNdkRi6WFstIPYaPuxn/dho+1G19uFfrdd3nLSv2a8&#10;XzDuz/h8xrg/49kzdopnpHuGZvCCcX+JpvA3u8t7OY1+eA777AJ22WXKvIpu+KfE1pvYY7ewC+9Q&#10;7z1JpA8lMbInRr9Noi/gtSSFhLQvHsSmrTHosyj0nZLmO7e/PstDyr9PPfeo8x49e1cewX25w987&#10;3AK8zY3A2+gxt6j9FjrMTSS6wT53m897SPYA3eYxutFT9B3f3cCX5HrFm3/vBz6WN7z5947gS1r/&#10;t3zk1ye+febvV/5/Q47v9NF37M0fyOa4hSdEV5UoqxFt9Yi+RiUaG01T8CYNenl63maCbNzby4kP&#10;LA8p80Mh7vMVgxLkKgP++Mgq8rsC7yqQtgJ5K1FOZahKmTWgDt/rU1Yj3jciXWONCwkgHrp7HDx8&#10;MdDlo6LT442HThBAniDyBFF3EOmDSB9EXT2hL/kGwlDqDSY/8SB8fbGxJ2LqZMqaThuwF/HzRdHF&#10;tG8Z7VxFm9fS/vXM383M423Mz13Mzb3M7YOM2xHG7DjjeYoxO4tf74I+wD67iy3E2DA3b+l1bKWr&#10;2EyXsJ/OY0+dxfd3Sl4wH1/rUXmjh/ABHpAPupd7JLvkC/dQvukWfIGbxNkGUYsQD+9rFFuFr205&#10;Prcl+N4W4YNbgC9uLj652fjmZuKjm4avbgp+wnD8dmH48cbi0xuNb28EPr5h/+MvHIAPsD90QobO&#10;2HgB4LPxgrDxemDj9UbGfth4A7EjhyB3MHblKOy7UNoSRpvCse+mYd/NwhadL2d0MbbdcuzU1XJI&#10;I7DrNtE3W+mjncT9d2PT7cVm34+dfhAb/RB23RHsumPY5ydkIWtyHmtzDmt0pp6T6azZcPoojDUU&#10;yloexZoezjoaBP3+DxF3Av/1lO9x/HzPabPcKERp+aeSqH9lL//2fa9/+75RVJOIaE+lEiptpBCa&#10;QpYWWxulkhZMwpjBtWSYMS5jGy5m5j5/P3fuffwfr//39/1+z/o56++c9/nF96wBvWfd4b3sOlzL&#10;ruMwBlfjKozEcAzBIAxAX/RGT/TQFntph/2U0UB9yRB9yjBlOCL+wK8VFuU7DIMxEP0966O8eynv&#10;Ym56cNtFWXfkt61+qGWe0/N9fxn710dSnf89J3FB/szEkXR+/lnu+ZE0KO+ubngge0OZvZbMS6y0&#10;H1RuLyu3fcrtJeW2Oy21er/YKv6dVvNvt7K/0JmJBVb7F1gJX5BtdM7jEeW6gZsN3K5Py7ESq3Cv&#10;Z2vwgBX0B7l9KHsircs2qS9b8Ry2p/XZLuxOG8S5wbmTR6TjUec/NmZHfT7KzRv8vSGMX1meT3f7&#10;8C53/ymtH0nnx9J4XFgfC/NDOxC+u6f3pPHXXYnN6f93Jbanw9weshNxyC7EYbsQr7LFIbwizv3Y&#10;i93sscuuxA5sw3bPdohvu/TRZGG3+xfSzmwHd8+nF7Jn+Xk67RHvXvHul8dXsieF+0Q6gtftHpjV&#10;p7fwDt7Ff3r+IT7h7lO2/Jy/L7It6UvhfM3G3wr3e3n6ge1/tHvys3z+7KwOTYv7fek76f+b/H8h&#10;TZ/Jx3Fl9wFydsmxskTuu2EH64R70mX8XyKci4V3MRtdJJ0XSeNF4r84ewzr8TDWenZ/amgnpL5d&#10;l3rOvZxvZ6S2z+d6VtO7GtmD1uTXOeuyIRXwWyD9VaW9inRTxCfK+FSJbSqK9yxpPFPaTpfGctJa&#10;1v1J0l4GJeUlylPg7pew21r9i+mH8EL6LuxK34Sd6auwI30Rtqe/hG3ps/B8+iQ8lz4Kz6QPwtPp&#10;/bA1/TFsSe8Eu05hUzpmB+poYOfweDoSNqZXwqNpX9iQ9jjH82JYl3Y6y7MjPJieDfenrWFNejKs&#10;ShvDyrQhLEvrwl1pbViU7gu3p1VhQVoZ5qWlYXZaEmalO8O0tDBMSfPDTWluuCHdEq5LM8P4NC2M&#10;TZPD1WlSuDLdEEak68LQND4MSuNC/zQm9EmjQ3G6KnRLI0PnNCx0TENCW+2tVeofmqd+oUnqHRqn&#10;nuGy1CNcnLqFhqlLKEydwgW+yZ+X2odaqU04J7UO1VLLcHZqESqmZqFCahJOS0Xh1NQ4/EdqFE5M&#10;l4XS6VJ7HJeELF1kf+NCexsNwo/0nt/TfX6NL2lAv6AF/Qv966d0ocfpQz+kE32fXvQPdKO/x5ux&#10;Jg1sjfAaPelhHIzVw8vYS2u6G7uww/0ObnZyu4uf3fy/hH3COoBDOCLs13FUXMfE+ab435Ket2hx&#10;36Y5fYPm9HUnDg/TnR6kOd0Xm4c9tLu76E63uT7rfisd7ybvnuRmIz+P0KxukJ/1wlsnjnXSsE56&#10;1lsTW08X+wh97G/j2eEhPID7cC/uwQospaddjDuxEAtwq+dzMAszhDFTeLfI92x5myNPc+Vhrvjm&#10;xnruC72rz01967D1rakWhklsOtH7Cew5nvux0kQVZw22iuuv/KrZrRKuzOt2q9LtVrVHUzXYj6DB&#10;LrBPUxB6oZhdu4m7kzDaib8l2zaVz8bScKnwG4qnnvjqiLsWW1ZXxlXYpCLbnMGe5djpP2JROIHd&#10;SrJfFluFf2Rtwk9ZO2szHcM3VFhfZd3CX6my/pz1dO1t3aWvtZr+4ftsoLWbweHnbBg/I0OgH4+0&#10;5CXi2GDGEsrQmp9Ad35CvBlTg/X8cJLPZeOkcKrn5enRz+DmzDhBeq4NlVEJZ9Gmn0WXXkl4Z9Oh&#10;V6E/rxYHSXv/cA7NeU067xr04jXouM+h4z4ndgoFsWuoSt9dmRa9UuzH/yDhDhX+8DzlXMuCgk66&#10;hobSNOyl4gD0le9e0lyM7uiGzmjvXRvuWkl7c+luyr+2w16nq4MV2C5nw8ooQA3U9ux87wrV1/rs&#10;3IC9L2T3S3AZGrm/wvOm3rfgrjXtdCvhthR+C3W4KZqjJdqgPW16R3RBN/TwrCe3vfjpIy39pKW/&#10;OAcKbzBd9lDlOhxX+jxaesaKY7w4JnA/UfuYJIzr5Ws8m42Rx1HyOpzNBrNnfzr+PrGP8HuH7uiC&#10;TuiAtp63ZtOWaKYMitjtCvZtFIfZA7xSHRvhOixczq5XsGsz71pz057bzvx0Z+OewugrrIFsPUx8&#10;V+IaNh+H66VhEnJnBWZgjnLInRG43efFWI7cuYD78CD3G7CR/03CekaY24T9gjj2iuuAeI/EgfqQ&#10;wfqNoeFd6fpA+j6Rzr/E0fqza8K36ueP6tgv6l2WJoZS6Ubqucn6xWnhjDQzVEqzQ9U0z8h3m770&#10;Tv3qXeHCtEJfuyoUpftDi/SQvnh96JQeD92T837Gg37GhYFpexiSXgjDjRlXpv1hdDqoj39VX/+G&#10;Pv9tff874UZjziRjz83GoMnGoqnGpGnGpunGqJnpr8aLL40bX4c5xrC56e/hVmPaPGPbfPvRt6XM&#10;GcuSFAtlnA09iXqhrLOY5bLFxsYlxsi7jJlLjZ9LjavLUi2KhPOcN70A9Y2/1mbSpcbixnCaMbXI&#10;7k2t0cGY3AU9qCR6oR8GYbhxeiglwxBj+iBj+yDj9ABjfT/jdG/jdLFxuthcoJc5QR9zg37G4YGu&#10;w9yPMH5fhdEYg3EYj+sw0fsbzddu5naKOdA0/mYYv2/BbMx1P8+4vsA4T6mPw3jdnPGY58e8P8bt&#10;sTQT0zAZk3ADrjO/G49xuAajcCVGYCgGoT/6ojeKzQ27Oz/cFZ3QAW3RWnwt0QxNcAUa5a9H3B/E&#10;Aez3fC977slzYpabK83Rqz2XysWt2IQnUnlKovJxQzotrkunxwfTGdREZ8TVuAcrsdzzu7hZnE6N&#10;i5LvbulEn0vHpalkXJFSXJUy6qN/mVf9oiz+m7Llu+wh87u15m3Onysrp4PM3VabC642f1tt3npv&#10;+iPewdvuj8HJqvQajuAQXuFnP/YK40XlvEN4di98N1uXNrs+5dkT2X3m0OY63G/GVuE9h+3qzy7s&#10;Vpf24mUcUr+O4HUcU+fexh/wvnr4IY6rk5+qm5/jv9TVr9XZ79TdH/GzevxP9TnKe0l6+RPo5emk&#10;2eM2tlmQKvhc0fPKtPXV2OYc9qoVl6Xz2K6us/iFbNSQTS92Hv/SuDY1ig+nK+L61CQ+Svn1RGoZ&#10;H09tXTuii3LpiHZxs3dbuXs6XUb5dXF8NjVQdnV9ruP5ea7nuq/lTHzNuC0VUIhVca3oWQXkyvlU&#10;z8pSfZV1Pr6sz7n7ctzn3uUYkK8TG/ViaynF7k8rlOPd0nqPNN8j7fco47vlZ6V8LZfHpfK6xBmE&#10;Rc4HLHQmYYEzAnOdmZ7tOtP9dOeppzqfMJUtpqor0/mfIZxbhDcT09WpqcKfLJ5J4rtRvBPVuevZ&#10;Y2L8rfsNnj+abmKPibgWYzGaXUZ7Ptr7UerpKH6u4v8qNr1SmCPV0xHsPSIuwSLcjgWez/N+Dvez&#10;0jXSOU46r3V/vfRPcp3sfqp30+NMTPX5Jum9SX5uSrdiIe7EXViBVViDtViHDdiIJ7EFz+SvU9Lm&#10;OD09Jb6nxP+UOrKJ/TZL21a2eFab2YEXsAf7PHuZnV5h50PcHWLnw2x4WBoPC+NQnOE8xzRuKL2c&#10;wXgZB3EYud+G+B3ewFv4Pf6I9/EB9x8j93sP7+EPeBtv4ihewyEcwD423oMXsAPP4xlsxpPYxPZb&#10;1NctymmrMtsS7/Nutbyt8v6e9LiyfQwbfH5Y2T6oD3lAGd3H/Rrlupr/1cK5G8uwGLdjPuZiFqZj&#10;pr7oFm7nKuf5/C3k/474kPq2lp9faRty/Vh1o/sMbWOaNjJN+5mq/Uz1TXCK9jMl9ZDvPujpXbHy&#10;7cGWPdSH7upFd+XQnc27S2tndEBbtEJz5dFEWTTm5nJlcbGyaKgsCvmvq64UKo8GwsvFneOT/Nrr&#10;hKwni/dGPwzAYAzDSIyirb5GKYzDtenDeL3rjbjJ88mYnt4V6jtCf0uNfFNMR9Wa1/GGmH8v1e+q&#10;QR/guNR8Jgef4ys90bdS+AN+UuP/iZgW0a4voltfnMqifFpCG74kVUQVVEdNnJfuosVdQnW+hEZ3&#10;Cb3uEurxJfTnS+jQF6c26CCczuie7qRbvzP1xcB0exqKkWkhHfZtaSyuTfPTxDQvaS9papqbZqQ5&#10;aba/eWmWtzPTHWm60KalZWlKWpEmp7u5XJUmpTXpxnQ/n2sptx9OE9Jv02/So1TdT6RRabMYnhbT&#10;c2LcIeZdUrCbav6l5JRQaksl3jK9IrUHpfogffwhuTgsN4fTBaiNGqiGs707k5vTcAo/J6cDqUza&#10;T7+/nzJ+L2X8HhZ80WmAXelv+skv9J+f6Rc/0ed+qP99Lz6lZB5XKo9qZ+vTq+rjQXV7vzq+R33Z&#10;pR5tU1eeURpblNaTSnCjvmSDurjObzusjdep/+P0G6P1HyP0n4PV437qdLG+s7M+pp363kKfU6Tv&#10;uVR/VF8fWEffVzNNiFXSb+KZaYzzRlfHk/R1JfRn/4jD4w9xSPxbHOykxMD4Zyu0n8T+8UO6hfdi&#10;X2cg+sQ3Y+94NPaMr8ZimsjiuI+OYQ9t5S5ss8L7TOwSt8TO8Uk8ZtV3fewYH4wdaC2pkawGr8Qy&#10;LI7t4u2xbZyPuZgV21jHbWM9N6eBaI9O6Ipi9I43SMMN0nRDHIoRNBijcA1+gwnI/d2EnEZjSpyE&#10;yZgWpzpnNDXOwa3ubhPLHVgSZ0jHDOmZKV0zpW+WNeJZcZ2V5EfibGvEc+RhjrzMladb4/NxXtwp&#10;tbutMO8VyoG4MB6Sg1eFdjQuYpfF7LOEne6KHwj5T3FF/Fzof7MC/b0YfrIK/a/4QCyp/zpRP3ZK&#10;Wu8UwyOxojKtmiie9He1lXNd5d0gPefkxDanKnY6Z/aiMtzjXNo+Z9cOONd2yHm3I3qE15X1G87D&#10;melrySP1zaP0CGPUrd9ozdemT/UGlD7pr3qDL/VbX+uvvlV/ftAj/Le69Ivx9J/qVaYtldDySmlP&#10;J2iVJ2upp6BcWqpuL9XKl2vly9X3FU6GrEgFaSVF/UoK+5Xaw0qK+7u1jZVU+Cup8Vc4Y7JCu1nu&#10;fMjS1ET7bCHc1mlBaqcFt9d6O2q9nbTcLtp013Rz6pZuSD201GKttKfzF72dxeiTnClIgzAg9cv/&#10;9fa/Z+rPZX+++us/BghpgFAH6FMGpFZojqbadREa8X0pLkJDFKIu6qA2aqI6d1VxNn8VUQGnoxzK&#10;4mTxlEFJRARp+IXVf3Iq8wd8F/uwah/W7a1192btXs689GT9nkoh12/naJAfUyr4JtUn5rgAdVA7&#10;9dUS+yt5Z5LTIGdehsVaWuF5ZiIXmFHUNTsp1ELrp6vViKswAkPcD0DffFi58C7Ph18pdDCitEsX&#10;xdZogabur0AjXOr+knRhvNgIc4mR5pJ0gXM6dZzZqeV97kRqgV6iqtpWnb8asbnZXyvvW3PXhvt2&#10;Rqpc+Dn+reE5apftNRxGTgn2cnwp2+u6By9iZ9xt12B39lx8Mb9zsMVOyCY8YSdhY9xB2bfDdbv7&#10;7Z5vtxuznbvt3O/gbwf/O4WzU3g7s338vWz34SAOC+814ebiz/Fdfp75Y9gfrejafdtv52afFf29&#10;VvN32xnYaZdue/xT9jyescv4NDbjKTwRj0vDcWn5hMrws2yd3bx1kXZdGOvsBD38vzxgJ2+18O+x&#10;i7k8/kQJ+Y9sUcy0/RL6gFL6ghP0CyfpI07VX5yu3zhTH1JRX3I2qupXCvQxNfQ356KO/qcuCvVH&#10;DXGJvukyOBsQm6AFWuu92qEjusCsgyZssl54sl5wsl56sl5wsn2ynC5tUr4nHKMfHKM/HOturP5x&#10;HBfj9Je0tehPpdYbxVx1RSd7aO3RRn/Zxn0bbtrw14bv1nE0rsIIDMMQDER/9EUxd13RGR3QHrm/&#10;FijSn18O9TE28KYuanNVAwXirczXWThDzsoZN8riRDksJdRkbAnS+UuW26npy94D2H2Achhod2ew&#10;chmibIcrq5HK7So7QNfYPRprN+5aO025X/u40e7TzXaipsVD2Uy7cXPsUs2Le7OF6ucCn+d7dqv3&#10;c7mbbYfqFrtTs/K7Uu9n0+3sTlMXpqgHk+3aUo1mk5T9jdIxUbnfZAdpirTNwGx1YK57ilPhfpfd&#10;Lo13SOMi6VssfXcJZ6nwltmpWib85XbAVohvhd3CFeJfadfsHmlcY+fsATzo2Tq7iI/YQdsobU9y&#10;t8ku2tPy9Cx/2+Qvp6580S7aHjuQ++xG7xfuy/J+wPND3h+Jb2obx7SLY1Slx+xaHqUo/Z2TCq/Z&#10;8Tti55KCTv6Pu37m/k+eH+fmI34/Es6HbPlR/DD7mG2Py8Mn8vKpPH3GBp/bIf1CmXwp718ro2+V&#10;1TfK7Bt1/2t1/5t4Csp7fkb8Tvn+Xd3/Rjv4Snv4Qjn/RTl/yt3HsYwRslR8T9v5gzb0tl3oY2z5&#10;O7Z8VfiH7M4dYO/94vuVXLv+Lmudnw8XZJN8Y7zZSWyn2OKU9GB0qs089zEz5ieNblvMoJ/z+RnP&#10;n+HmaaPf0+bEzxoNnzcq7ojjfROZkHa734v9OGAmdcjzI3EsrsEoXGlGNtx1KAb7RjQIg83QhnE/&#10;3Gg8Mr2EF7ET2/CcWdjT3m3m5in+Huf+sTjQKN8/bTBOrDczeyR2N+J3ldYu3HXmvrN0dRZGZ2nq&#10;ZNbXSVgdpLe9d+18O2pndvDrqfQN+uR1eEj/vhb36adXx2a+STdlkya+RReZBRaZBTb2zbKxb0GX&#10;+6ZzWZqjj5/jeY5ZmI4puBmT+JuICRiPcRiDURjJ33D+hxovBhk7BjjH2cc5zp6xYeoO56isJjSw&#10;mlA/tTYetTBmNTV2FRnfGhvfGhnfGhvbipzjbBarcVPVt6Eq/FRJXX0ujmenbs516g1Sh1jBu9O5&#10;OU045YRzim9gdmriyVY1TjTulDEGlUr1zaDqxZTOj87E+ny+5/W4KYynGtvK+Vzes9NSbeHVdK3u&#10;eVVhnS2ss7g7A+VQFieitNlvCVBAWGUqY5WpVPopS1aa/qUeBruHMX2flbBaUypRc6SvspOs4Jyc&#10;/mqX/nOf/+zZZ1lpqzsl05+yzEqP88HZz9rRj9rp37XLb7XDH1x/0r7+qb1Gq0IlrQqdYOfyZH5P&#10;Fc5pwqxgVaiSeKqkH7MC6agpPbWtgF2QyrDnSTgV5XE6zkRF76qweXW2t79hvC6U/3rsUI+9nOxV&#10;Ltbd2f8i9rzUN9BGbFuUrLn7RtqarduhE7qhGD2VQW+/ONAndTLP6aLedvOds1gd7qn+93Hf37tB&#10;3A7lZyRGq8tj1eXx6u/1wpoE5zzUsY7pFvV4rusCz+7wfjG3y8xeV/J/t7nSKmHdK8w1wl6jzazR&#10;hu7T9nKswkosxWLt6g7vb9eeFmAe93Mx2+eZcYi4hopzmPo8TPzD1efh6vNwaRqmPg8xlxqOqzBK&#10;Wkd7frX313A3hns7kWbM07T/GfqHW/QNc/UH8/ULC6NTsWbQS/Qfy3zjWpmnKD/fqhzOpkKt4tdU&#10;CihSz6F8rUUZWpt69PzsaKibvREKqeXq+VW7Cyjl6lDS1UZNVEdVVEZFVPC+ApXdWZR1uV9Lq8h/&#10;RUrXSsKs5BeTcvHk+LfeoDM/HbhvS5XXijq2JT/NKVObib8JZWoTaSqiyi2izi2ibi2iNG1CcdqE&#10;4rUpBWozClXnL/jb7DcDtoZ2VLMdKVe7UKZ246YHJWtP197o5XMvKtme2a5QLKxiatUeVK89pKeH&#10;tHUXXzfxdpXvrvLcRZ67yEcX6culM0/eXjX9fsH60I8it2+2VpgPCOt+ftdwu1r890rHaun59VcG&#10;m3vezPtm+etq6f33rw+uzrvrQLndkaK6Y7aMLZYI4y7pWSrc5eJYEQZgkF+LGoKh+etq9/eHgRTq&#10;uXTk6JOfNz4q7AIaz8pZI6rMSykyL6TGLKTGPN+vXp3r125qZKWzatkJWRWKxcqeV87K+3xGVpX7&#10;gqyS91W4K6BVPIdWsSbdZ21hnEereL5zQXWzxkJrQgnazOem3jal8G1CwdskK/LXDC2zKyh3r6C4&#10;vYIat7ETQ42pURtnfaSpPwZhKEZgJJ+jcDXGCH88rkPuVwZvxE15UnZDljxL2fWYAKeLuE/Z6KyE&#10;MEoIr4RwS2QD0DcrSd1bksq3pLhLSkMpaSklTaX9YlhpKtjSUltG7GVYqIzcnSAfJ+ctdQlrOC2F&#10;M72riMqoKhUFqCGVteDMGWs0ylujnveFbFCforOhT/VYrY6/c/2dw35Vs+qsWo11q9GFVqWPrapE&#10;qrF8gRKpiQJx50qjIir4ncfyKOvvJJTxK4Ul6EoDfgnlqGLLUceWz77Gl+F0ytcKVOeVKFWroIAa&#10;9hzUxLk4L/sv7fdL7fbL0AAX+hWkC6lmG1LPNqCirS+8+tSshcIvFE8hyzTEJbgcReJv4nlzyt1W&#10;3LWlyG3r2ob71llEibxFW7FgK+ltJcUtpbSlPLRkxZas2EK+mrNic3nM1c0c/fJt6HzpmpenMJsv&#10;TfPDxU4ONKTSr0+lX+jEQT1twJ4X7pGP1XgADyH3q4qP4nF90VPyuTXU1uZra9+1UENbr679V8uz&#10;lV02uX8cj7HPeu8fZqO13N7PTvfibn6XC2ep8BYJ9w5x3vZ/6UvSG8L/AAAA//8DAFBLAwQUAAYA&#10;CAAAACEA1HRtG+IAAAANAQAADwAAAGRycy9kb3ducmV2LnhtbEyPwUrDQBCG74LvsIzgzW52rcXG&#10;bEop6qkItoJ42ybTJDQ7G7LbJH17x5O9zc98/PNNtppcKwbsQ+PJgJolIJAKXzZUGfjavz08gwjR&#10;UmlbT2jgggFW+e1NZtPSj/SJwy5WgksopNZAHWOXShmKGp0NM98h8e7oe2cjx76SZW9HLnet1Emy&#10;kM42xBdq2+GmxuK0OzsD76Md14/qddiejpvLz/7p43ur0Jj7u2n9AiLiFP9h+NNndcjZ6eDPVAbR&#10;ctZKa2Z5UgsFghGtl8kSxMHAXM8VyDyT11/kvwAAAP//AwBQSwMEFAAGAAgAAAAhAPYKKcXDAAAA&#10;pQEAABkAAABkcnMvX3JlbHMvZTJvRG9jLnhtbC5yZWxzvJDLCsIwEEX3gv8QZm/TdiEipm5EcCv1&#10;A4Zk2gabB0l89O8NiKAguHM5M9xzD7PZ3s3IrhSidlZAVZTAyEqntO0FnNr9YgUsJrQKR2dJwEQR&#10;ts18tjnSiCmH4qB9ZJlio4AhJb/mPMqBDMbCebL50rlgMOUx9NyjPGNPvC7LJQ/vDGg+mOygBISD&#10;qoG1k8/Nv9mu67SknZMXQzZ9qeDa5O4MxNBTEmBIaXwu6+JmOuDfHar/OFQvB/7x3OYBAAD//wMA&#10;UEsBAi0AFAAGAAgAAAAhAPHsIfQLAQAAFQIAABMAAAAAAAAAAAAAAAAAAAAAAFtDb250ZW50X1R5&#10;cGVzXS54bWxQSwECLQAUAAYACAAAACEAOP0h/9YAAACUAQAACwAAAAAAAAAAAAAAAAA8AQAAX3Jl&#10;bHMvLnJlbHNQSwECLQAUAAYACAAAACEALOAcjLIDAACgCgAADgAAAAAAAAAAAAAAAAA7AgAAZHJz&#10;L2Uyb0RvYy54bWxQSwECLQAUAAYACAAAACEAJl77KjMUAADAHAAAFAAAAAAAAAAAAAAAAAAZBgAA&#10;ZHJzL21lZGlhL2ltYWdlMS53bWZQSwECLQAUAAYACAAAACEAnv+1qsk8AABOWQAAFAAAAAAAAAAA&#10;AAAAAAB+GgAAZHJzL21lZGlhL2ltYWdlMi53bWZQSwECLQAUAAYACAAAACEA1HRtG+IAAAANAQAA&#10;DwAAAAAAAAAAAAAAAAB5VwAAZHJzL2Rvd25yZXYueG1sUEsBAi0AFAAGAAgAAAAhAPYKKcXDAAAA&#10;pQEAABkAAAAAAAAAAAAAAAAAiFgAAGRycy9fcmVscy9lMm9Eb2MueG1sLnJlbHNQSwUGAAAAAAcA&#10;BwC+AQAAglkAAAAA&#10;">
                <v:shape id="Picture 38" o:spid="_x0000_s1036" type="#_x0000_t75" style="position:absolute;top:2755;width:13747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eQvwAAANsAAAAPAAAAZHJzL2Rvd25yZXYueG1sRE/LisIw&#10;FN0L/kO4wuw01QGVahSVGZDZiI8PuDTXptrc1CRTO38/WQguD+e9XHe2Fi35UDlWMB5lIIgLpysu&#10;FVzO38M5iBCRNdaOScEfBViv+r0l5to9+UjtKZYihXDIUYGJscmlDIUhi2HkGuLEXZ23GBP0pdQe&#10;nync1nKSZVNpseLUYLChnaHifvq1Craz9uerZP84NPu6Otys4Uc4KvUx6DYLEJG6+Ba/3Hut4DON&#10;TV/SD5CrfwAAAP//AwBQSwECLQAUAAYACAAAACEA2+H2y+4AAACFAQAAEwAAAAAAAAAAAAAAAAAA&#10;AAAAW0NvbnRlbnRfVHlwZXNdLnhtbFBLAQItABQABgAIAAAAIQBa9CxbvwAAABUBAAALAAAAAAAA&#10;AAAAAAAAAB8BAABfcmVscy8ucmVsc1BLAQItABQABgAIAAAAIQA9aKeQvwAAANsAAAAPAAAAAAAA&#10;AAAAAAAAAAcCAABkcnMvZG93bnJldi54bWxQSwUGAAAAAAMAAwC3AAAA8wIAAAAA&#10;">
                  <v:imagedata r:id="rId15" o:title=""/>
                  <o:lock v:ext="edit" aspectratio="f"/>
                </v:shape>
                <v:shape id="_x0000_s1037" type="#_x0000_t202" style="position:absolute;left:14905;top:501;width:36957;height:19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691CCC34" w14:textId="77777777" w:rsidR="00D2786E" w:rsidRDefault="00D2786E" w:rsidP="00D2786E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pacing w:val="25"/>
                            <w:sz w:val="220"/>
                            <w:szCs w:val="220"/>
                            <w14:ligatures w14:val="none"/>
                          </w:rPr>
                          <w:t>Mbiu</w:t>
                        </w:r>
                        <w:proofErr w:type="spellEnd"/>
                      </w:p>
                      <w:p w14:paraId="10D2DEC7" w14:textId="77777777" w:rsidR="00D2786E" w:rsidRDefault="00D2786E" w:rsidP="00D2786E">
                        <w:pPr>
                          <w:jc w:val="center"/>
                        </w:pPr>
                      </w:p>
                    </w:txbxContent>
                  </v:textbox>
                </v:shape>
                <v:shape id="Picture 40" o:spid="_x0000_s1038" type="#_x0000_t75" style="position:absolute;left:53987;top:2880;width:14516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jFwAAAANsAAAAPAAAAZHJzL2Rvd25yZXYueG1sRE/Pa8Iw&#10;FL4P9j+EN/A2E0XE1aYyBoqXOXXb/dm8psXmpTRRu/9+OQgeP77f+WpwrbhSHxrPGiZjBYK49KZh&#10;q+Hne/26ABEissHWM2n4owCr4vkpx8z4Gx/oeoxWpBAOGWqoY+wyKUNZk8Mw9h1x4irfO4wJ9laa&#10;Hm8p3LVyqtRcOmw4NdTY0UdN5fl4cRoqvOzaTzXZm1N1erN2U6lf86X16GV4X4KINMSH+O7eGg2z&#10;tD59ST9AFv8AAAD//wMAUEsBAi0AFAAGAAgAAAAhANvh9svuAAAAhQEAABMAAAAAAAAAAAAAAAAA&#10;AAAAAFtDb250ZW50X1R5cGVzXS54bWxQSwECLQAUAAYACAAAACEAWvQsW78AAAAVAQAACwAAAAAA&#10;AAAAAAAAAAAfAQAAX3JlbHMvLnJlbHNQSwECLQAUAAYACAAAACEAEFRIxcAAAADbAAAADwAAAAAA&#10;AAAAAAAAAAAHAgAAZHJzL2Rvd25yZXYueG1sUEsFBgAAAAADAAMAtwAAAPQCAAAAAA==&#10;">
                  <v:imagedata r:id="rId16" o:title=""/>
                  <o:lock v:ext="edit" aspectratio="f"/>
                </v:shape>
              </v:group>
            </w:pict>
          </mc:Fallback>
        </mc:AlternateContent>
      </w:r>
      <w:r>
        <w:rPr>
          <w14:ligatures w14:val="none"/>
        </w:rPr>
        <w:t>1</w:t>
      </w:r>
    </w:p>
    <w:p w14:paraId="3F417A94" w14:textId="0CE2B8F7" w:rsidR="006261E0" w:rsidRDefault="00325FEC" w:rsidP="0042542C">
      <w:pPr>
        <w:spacing w:after="160" w:line="259" w:lineRule="auto"/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6B96FC0" wp14:editId="0A4D4100">
            <wp:simplePos x="0" y="0"/>
            <wp:positionH relativeFrom="column">
              <wp:posOffset>5331368</wp:posOffset>
            </wp:positionH>
            <wp:positionV relativeFrom="paragraph">
              <wp:posOffset>489692</wp:posOffset>
            </wp:positionV>
            <wp:extent cx="1327582" cy="1162748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3" cy="1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B2C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52EEA85" wp14:editId="17C54CB7">
                <wp:simplePos x="0" y="0"/>
                <wp:positionH relativeFrom="margin">
                  <wp:posOffset>11430000</wp:posOffset>
                </wp:positionH>
                <wp:positionV relativeFrom="paragraph">
                  <wp:posOffset>1562100</wp:posOffset>
                </wp:positionV>
                <wp:extent cx="3352800" cy="4876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3A74" w14:textId="77777777" w:rsidR="00B67ECD" w:rsidRPr="007A7BDE" w:rsidRDefault="00B67ECD" w:rsidP="00B67EC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nilitaka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kumlinda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motto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kutokana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D0444D7" w14:textId="77777777" w:rsidR="00B67ECD" w:rsidRPr="007A7BDE" w:rsidRDefault="00B67ECD" w:rsidP="00B67EC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D1B7A2" w14:textId="77777777" w:rsidR="00B67ECD" w:rsidRPr="007A7BDE" w:rsidRDefault="00B67ECD" w:rsidP="00B67EC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Nilipoambiwa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kwenye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damu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sikuamini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nilichoambiwa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Kwa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wakati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huo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ilidhaniwa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upana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mtu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aliye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dhaifu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mwembamba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aliye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pauka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Sikuwa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dalili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zozote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kama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hizo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Nilianza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kutafuta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mahali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ambapo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vimefichwa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kwenye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mwili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Nilitafuta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kila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mahali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kwenye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mwili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bila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mafanikio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37E9F4B" w14:textId="77777777" w:rsidR="00B67ECD" w:rsidRPr="007A7BDE" w:rsidRDefault="00B67ECD" w:rsidP="00B67EC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B1A0C4" w14:textId="77777777" w:rsidR="00B67ECD" w:rsidRPr="00B67ECD" w:rsidRDefault="00B67ECD" w:rsidP="00B67ECD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Baada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kujua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kuhusu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hali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nilimuuliza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bwana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akapimwe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Lakini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alikataa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kabisa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kuzungumzia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kuhusu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upimwaji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sio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kupimwa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kwenyewe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Hata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kama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nilijaribu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kumshawishi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kutoa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sababu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msingi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kupata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kupimwa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hangebadili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msimamo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wake.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Badala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yake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aliniacha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kupanga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kuoa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mke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mwingine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Ilbidi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nimtunze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motto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wa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kike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pekee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2"/>
                                <w:szCs w:val="22"/>
                              </w:rPr>
                              <w:t>yangu</w:t>
                            </w:r>
                            <w:proofErr w:type="spellEnd"/>
                            <w:r w:rsidRPr="007A7BD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715299" w14:textId="77777777" w:rsidR="00B67ECD" w:rsidRPr="00B67ECD" w:rsidRDefault="00B67ECD" w:rsidP="00B67ECD">
                            <w:pPr>
                              <w:spacing w:line="360" w:lineRule="auto"/>
                              <w:rPr>
                                <w:rFonts w:eastAsia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C09AE37" w14:textId="77777777" w:rsidR="004C3A30" w:rsidRPr="00B67ECD" w:rsidRDefault="004C3A30" w:rsidP="00951D02">
                            <w:pPr>
                              <w:spacing w:line="360" w:lineRule="auto"/>
                              <w:rPr>
                                <w:rFonts w:eastAsiaTheme="minorHAns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EA85" id="Text Box 2" o:spid="_x0000_s1039" type="#_x0000_t202" style="position:absolute;left:0;text-align:left;margin-left:900pt;margin-top:123pt;width:264pt;height:384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UPIQIAACQEAAAOAAAAZHJzL2Uyb0RvYy54bWysU9tu2zAMfR+wfxD0vjhxkzY14hRdugwD&#10;ugvQ7gNoWY6FSaInKbG7ry8lp2m2vQ3TgyCK5NHhIbW6GYxmB+m8Qlvy2WTKmbQCa2V3Jf/+uH23&#10;5MwHsDVotLLkT9Lzm/XbN6u+K2SOLepaOkYg1hd9V/I2hK7IMi9aacBPsJOWnA06A4FMt8tqBz2h&#10;G53l0+ll1qOrO4dCek+3d6OTrxN+00gRvjaNl4HpkhO3kHaX9iru2XoFxc5B1ypxpAH/wMKAsvTo&#10;CeoOArC9U39BGSUcemzCRKDJsGmUkKkGqmY2/aOahxY6mWohcXx3ksn/P1jx5fDNMVVT70geC4Z6&#10;9CiHwN7jwPIoT9/5gqIeOooLA11TaCrVd/cofnhmcdOC3clb57BvJdREbxYzs7PUEcdHkKr/jDU9&#10;A/uACWhonInakRqM0InH06k1kYqgy4uLRb6ckkuQb768uoxGfAOKl/TO+fBRomHxUHJHvU/wcLj3&#10;YQx9CYmvedSq3iqtk+F21UY7dgCak21aR/TfwrRlfcmvF/kiIVuM+QQNhVGB5lgrU3JiRiumQxHl&#10;+GDrdA6g9Hgm0toe9YmSjOKEoRpSJ5YxN2pXYf1Egjkcx5a+GR1adL8462lkS+5/7sFJzvQnS6Jf&#10;z+bzOOPJmC+ucjLcuac694AVBFXywNl43IT0LyJti7fUnEYl2V6ZHCnTKCbhj98mzvq5naJeP/f6&#10;GQAA//8DAFBLAwQUAAYACAAAACEA0W+3xt4AAAAOAQAADwAAAGRycy9kb3ducmV2LnhtbExPy07D&#10;MBC8I/EP1iJxQdRuCGkIcSpAAnFt6QdsYjeJiNdR7Dbp37Oc4DajGc2j3C5uEGc7hd6ThvVKgbDU&#10;eNNTq+Hw9X6fgwgRyeDgyWq42ADb6vqqxML4mXb2vI+t4BAKBWroYhwLKUPTWYdh5UdLrB395DAy&#10;nVppJpw53A0yUSqTDnvihg5H+9bZ5nt/chqOn/Pd49Ncf8TDZpdmr9hvan/R+vZmeXkGEe0S/8zw&#10;O5+nQ8Wban8iE8TAPFeKz0QNSZoxYEvykOSMahbVOlUgq1L+v1H9AAAA//8DAFBLAQItABQABgAI&#10;AAAAIQC2gziS/gAAAOEBAAATAAAAAAAAAAAAAAAAAAAAAABbQ29udGVudF9UeXBlc10ueG1sUEsB&#10;Ai0AFAAGAAgAAAAhADj9If/WAAAAlAEAAAsAAAAAAAAAAAAAAAAALwEAAF9yZWxzLy5yZWxzUEsB&#10;Ai0AFAAGAAgAAAAhAPLM1Q8hAgAAJAQAAA4AAAAAAAAAAAAAAAAALgIAAGRycy9lMm9Eb2MueG1s&#10;UEsBAi0AFAAGAAgAAAAhANFvt8beAAAADgEAAA8AAAAAAAAAAAAAAAAAewQAAGRycy9kb3ducmV2&#10;LnhtbFBLBQYAAAAABAAEAPMAAACGBQAAAAA=&#10;" stroked="f">
                <v:textbox>
                  <w:txbxContent>
                    <w:p w14:paraId="30B93A74" w14:textId="77777777" w:rsidR="00B67ECD" w:rsidRPr="007A7BDE" w:rsidRDefault="00B67ECD" w:rsidP="00B67EC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nilitaka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kumlinda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motto </w:t>
                      </w:r>
                      <w:proofErr w:type="spellStart"/>
                      <w:proofErr w:type="gramStart"/>
                      <w:r w:rsidRPr="007A7BDE">
                        <w:rPr>
                          <w:sz w:val="22"/>
                          <w:szCs w:val="22"/>
                        </w:rPr>
                        <w:t>wangu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kutokana</w:t>
                      </w:r>
                      <w:proofErr w:type="spellEnd"/>
                      <w:proofErr w:type="gram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D0444D7" w14:textId="77777777" w:rsidR="00B67ECD" w:rsidRPr="007A7BDE" w:rsidRDefault="00B67ECD" w:rsidP="00B67EC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7D1B7A2" w14:textId="77777777" w:rsidR="00B67ECD" w:rsidRPr="007A7BDE" w:rsidRDefault="00B67ECD" w:rsidP="00B67EC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Nilipoambiwa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kwenye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damu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sikuamini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nilichoambiwa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Kwa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wakati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huo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ilidhaniwa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upana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mtu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aliye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dhaifu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mwembamba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aliye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pauka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Sikuwa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dalili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zozote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kama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hizo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Nilianza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kutafuta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mahali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ambapo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vimefichwa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kwenye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mwili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Nilitafuta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kila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mahali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kwenye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mwili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bila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mafanikio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37E9F4B" w14:textId="77777777" w:rsidR="00B67ECD" w:rsidRPr="007A7BDE" w:rsidRDefault="00B67ECD" w:rsidP="00B67EC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BB1A0C4" w14:textId="77777777" w:rsidR="00B67ECD" w:rsidRPr="00B67ECD" w:rsidRDefault="00B67ECD" w:rsidP="00B67ECD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Baada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kujua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kuhusu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hali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nilimuuliza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bwana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akapimwe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Lakini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alikataa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kabisa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kuzungumzia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kuhusu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upimwaji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sio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kupimwa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kwenyewe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Hata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kama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nilijaribu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kumshawishi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kutoa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sababu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za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msingi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za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kupata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kupimwa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hangebadili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msimamo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wake.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Badala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yake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aliniacha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kupanga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kuoa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mke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mwingine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Ilbidi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nimtunze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motto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wa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kike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pekee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2"/>
                          <w:szCs w:val="22"/>
                        </w:rPr>
                        <w:t>yangu</w:t>
                      </w:r>
                      <w:proofErr w:type="spellEnd"/>
                      <w:r w:rsidRPr="007A7BD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8715299" w14:textId="77777777" w:rsidR="00B67ECD" w:rsidRPr="00B67ECD" w:rsidRDefault="00B67ECD" w:rsidP="00B67ECD">
                      <w:pPr>
                        <w:spacing w:line="360" w:lineRule="auto"/>
                        <w:rPr>
                          <w:rFonts w:eastAsia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6C09AE37" w14:textId="77777777" w:rsidR="004C3A30" w:rsidRPr="00B67ECD" w:rsidRDefault="004C3A30" w:rsidP="00951D02">
                      <w:pPr>
                        <w:spacing w:line="360" w:lineRule="auto"/>
                        <w:rPr>
                          <w:rFonts w:eastAsiaTheme="minorHAns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C87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E840164" wp14:editId="2D341427">
                <wp:simplePos x="0" y="0"/>
                <wp:positionH relativeFrom="margin">
                  <wp:posOffset>7626350</wp:posOffset>
                </wp:positionH>
                <wp:positionV relativeFrom="paragraph">
                  <wp:posOffset>5379720</wp:posOffset>
                </wp:positionV>
                <wp:extent cx="3324225" cy="21336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ACD1A" w14:textId="57DFCCBA" w:rsidR="001F4386" w:rsidRDefault="008C3569" w:rsidP="00526C87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Nilizalliwa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kulelewa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Afrika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Mashariki</w:t>
                            </w:r>
                            <w:proofErr w:type="spellEnd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Kwa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jina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>Hagere</w:t>
                            </w:r>
                            <w:proofErr w:type="spellEnd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>Atnafu</w:t>
                            </w:r>
                            <w:proofErr w:type="spellEnd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nina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miaka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thelathini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Nilifahamu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hali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yangu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Vizuri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wakati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ucunguzi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ujauzito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mnamo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Septemba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2001</w:t>
                            </w:r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Niliamua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kupimwa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Virusi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Vya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kwa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sababu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nilishuku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kuwa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mume</w:t>
                            </w:r>
                            <w:proofErr w:type="spellEnd"/>
                            <w:proofErr w:type="gram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wangu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anaweza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kuwa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Virusi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Vya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BDE">
                              <w:rPr>
                                <w:sz w:val="24"/>
                                <w:szCs w:val="24"/>
                              </w:rPr>
                              <w:t>Ukimwi</w:t>
                            </w:r>
                            <w:proofErr w:type="spellEnd"/>
                            <w:r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D02" w:rsidRPr="007A7BD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kwa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sababu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kazi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yake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kusafiri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sehemu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mbalimbali</w:t>
                            </w:r>
                            <w:proofErr w:type="spellEnd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C29A5" w:rsidRPr="007A7BDE">
                              <w:rPr>
                                <w:sz w:val="24"/>
                                <w:szCs w:val="24"/>
                              </w:rPr>
                              <w:t>nchini</w:t>
                            </w:r>
                            <w:proofErr w:type="spellEnd"/>
                            <w:r w:rsidR="009B698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  <w:r w:rsidR="003C29A5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6849372" w14:textId="22406B80" w:rsidR="0042542C" w:rsidRPr="0042542C" w:rsidRDefault="0042542C" w:rsidP="008A655E">
                            <w:pPr>
                              <w:spacing w:line="300" w:lineRule="auto"/>
                              <w:jc w:val="both"/>
                              <w:rPr>
                                <w:rFonts w:eastAsiaTheme="minorHAns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40164" id="_x0000_s1040" type="#_x0000_t202" style="position:absolute;left:0;text-align:left;margin-left:600.5pt;margin-top:423.6pt;width:261.75pt;height:168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buIwIAACQEAAAOAAAAZHJzL2Uyb0RvYy54bWysU9uO2yAQfa/Uf0C8N3acZLu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hvs3ZQSwzT2&#10;6FkMgXyAgRRRnt76EqOeLMaFAa8xNJXq7SPwn54Y2HTM7MS9c9B3gjVIbxozs6vUEcdHkLr/Ag0+&#10;w/YBEtDQOh21QzUIomObjpfWRCocL2ezYl4UC0o4+orpbHaTp+ZlrDynW+fDJwGaxENFHfY+wbPD&#10;ow+RDivPIfE1D0o2W6lUMtyu3ihHDgznZJtWquBVmDKkr+hygURiloGYn0ZIy4BzrKSu6G0e1zhZ&#10;UY6PpkkhgUk1npGJMid9oiSjOGGoh9SJ5Vn2GpojCuZgHFv8ZnjowP2mpMeRraj/tWdOUKI+GxR9&#10;OZ3P44wnY754X6Dhrj31tYcZjlAVDZSMx01I/2Is7B6b08okW+ziyOREGUcxqXn6NnHWr+0U9edz&#10;r18AAAD//wMAUEsDBBQABgAIAAAAIQDmUJ+s4QAAAA4BAAAPAAAAZHJzL2Rvd25yZXYueG1sTI9B&#10;T4NAEIXvJv6HzZh4MXZhpQWRpVETjdfW/oABpkBkZwm7LfTfuz3pbV7m5b3vFdvFDOJMk+sta4hX&#10;EQji2jY9txoO3x+PGQjnkRscLJOGCznYlrc3BeaNnXlH571vRQhhl6OGzvsxl9LVHRl0KzsSh9/R&#10;TgZ9kFMrmwnnEG4GqaJoIw32HBo6HOm9o/pnfzIajl/zw/p5rj79Id0lmzfs08petL6/W15fQHha&#10;/J8ZrvgBHcrAVNkTN04MQasoDmO8hixJFYirJVXJGkQVrjh7UiDLQv6fUf4CAAD//wMAUEsBAi0A&#10;FAAGAAgAAAAhALaDOJL+AAAA4QEAABMAAAAAAAAAAAAAAAAAAAAAAFtDb250ZW50X1R5cGVzXS54&#10;bWxQSwECLQAUAAYACAAAACEAOP0h/9YAAACUAQAACwAAAAAAAAAAAAAAAAAvAQAAX3JlbHMvLnJl&#10;bHNQSwECLQAUAAYACAAAACEADDQm7iMCAAAkBAAADgAAAAAAAAAAAAAAAAAuAgAAZHJzL2Uyb0Rv&#10;Yy54bWxQSwECLQAUAAYACAAAACEA5lCfrOEAAAAOAQAADwAAAAAAAAAAAAAAAAB9BAAAZHJzL2Rv&#10;d25yZXYueG1sUEsFBgAAAAAEAAQA8wAAAIsFAAAAAA==&#10;" stroked="f">
                <v:textbox>
                  <w:txbxContent>
                    <w:p w14:paraId="349ACD1A" w14:textId="57DFCCBA" w:rsidR="001F4386" w:rsidRDefault="008C3569" w:rsidP="00526C87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Nilizalliwa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kulelewa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Afrika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Mashariki</w:t>
                      </w:r>
                      <w:proofErr w:type="spellEnd"/>
                      <w:r w:rsidR="00951D02" w:rsidRPr="007A7BD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A7BDE">
                        <w:rPr>
                          <w:sz w:val="24"/>
                          <w:szCs w:val="24"/>
                        </w:rPr>
                        <w:t xml:space="preserve">Kwa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jina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1D02" w:rsidRPr="007A7BDE">
                        <w:rPr>
                          <w:sz w:val="24"/>
                          <w:szCs w:val="24"/>
                        </w:rPr>
                        <w:t>Hagere</w:t>
                      </w:r>
                      <w:proofErr w:type="spellEnd"/>
                      <w:r w:rsidR="00951D02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1D02" w:rsidRPr="007A7BDE">
                        <w:rPr>
                          <w:sz w:val="24"/>
                          <w:szCs w:val="24"/>
                        </w:rPr>
                        <w:t>Atnafu</w:t>
                      </w:r>
                      <w:proofErr w:type="spellEnd"/>
                      <w:r w:rsidR="00951D02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nina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miaka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thelathini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na</w:t>
                      </w:r>
                      <w:r w:rsidR="00951D02" w:rsidRPr="007A7BDE">
                        <w:rPr>
                          <w:sz w:val="24"/>
                          <w:szCs w:val="24"/>
                        </w:rPr>
                        <w:t>.</w:t>
                      </w:r>
                      <w:proofErr w:type="spellEnd"/>
                      <w:r w:rsidR="00951D02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Nilifahamu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hali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yangu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Vizuri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wakati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ucunguzi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ujauzito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mnamo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Septemba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2001</w:t>
                      </w:r>
                      <w:r w:rsidR="00951D02" w:rsidRPr="007A7BDE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Niliamua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kupimwa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Virusi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Vya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kwa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sababu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nilishuku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A7BDE">
                        <w:rPr>
                          <w:sz w:val="24"/>
                          <w:szCs w:val="24"/>
                        </w:rPr>
                        <w:t>kuwa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mume</w:t>
                      </w:r>
                      <w:proofErr w:type="spellEnd"/>
                      <w:proofErr w:type="gram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wangu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anaweza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kuwa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Virusi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Vya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BDE">
                        <w:rPr>
                          <w:sz w:val="24"/>
                          <w:szCs w:val="24"/>
                        </w:rPr>
                        <w:t>Ukimwi</w:t>
                      </w:r>
                      <w:proofErr w:type="spellEnd"/>
                      <w:r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1D02" w:rsidRPr="007A7BD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kwa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sababu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kazi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yake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kusafiri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sehemu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mbalimbali</w:t>
                      </w:r>
                      <w:proofErr w:type="spellEnd"/>
                      <w:r w:rsidR="003C29A5" w:rsidRPr="007A7B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C29A5" w:rsidRPr="007A7BDE">
                        <w:rPr>
                          <w:sz w:val="24"/>
                          <w:szCs w:val="24"/>
                        </w:rPr>
                        <w:t>nchini</w:t>
                      </w:r>
                      <w:proofErr w:type="spellEnd"/>
                      <w:r w:rsidR="009B698E">
                        <w:rPr>
                          <w:sz w:val="24"/>
                          <w:szCs w:val="24"/>
                          <w:highlight w:val="yellow"/>
                        </w:rPr>
                        <w:t>.</w:t>
                      </w:r>
                      <w:r w:rsidR="003C29A5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06849372" w14:textId="22406B80" w:rsidR="0042542C" w:rsidRPr="0042542C" w:rsidRDefault="0042542C" w:rsidP="008A655E">
                      <w:pPr>
                        <w:spacing w:line="300" w:lineRule="auto"/>
                        <w:jc w:val="both"/>
                        <w:rPr>
                          <w:rFonts w:eastAsiaTheme="minorHAns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C8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8ED3E3" wp14:editId="0608B8C9">
                <wp:simplePos x="0" y="0"/>
                <wp:positionH relativeFrom="column">
                  <wp:posOffset>7886065</wp:posOffset>
                </wp:positionH>
                <wp:positionV relativeFrom="paragraph">
                  <wp:posOffset>2830830</wp:posOffset>
                </wp:positionV>
                <wp:extent cx="3171825" cy="2400300"/>
                <wp:effectExtent l="19050" t="19050" r="28575" b="19050"/>
                <wp:wrapTight wrapText="bothSides">
                  <wp:wrapPolygon edited="0">
                    <wp:start x="-130" y="-171"/>
                    <wp:lineTo x="-130" y="21600"/>
                    <wp:lineTo x="21665" y="21600"/>
                    <wp:lineTo x="21665" y="-171"/>
                    <wp:lineTo x="-130" y="-171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97883B" w14:textId="62B5E44D" w:rsidR="00DC654E" w:rsidRDefault="001F4386" w:rsidP="0042542C">
                            <w:r w:rsidRPr="008C356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56693E" wp14:editId="6DAE1454">
                                  <wp:extent cx="2934436" cy="2227580"/>
                                  <wp:effectExtent l="0" t="0" r="0" b="1270"/>
                                  <wp:docPr id="12" name="Picture 12" descr="A picture containing sunset, sky, outdoor, su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unset, sky, outdoor, su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818" cy="2236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ED3E3" id="Text Box 8" o:spid="_x0000_s1041" type="#_x0000_t202" style="position:absolute;left:0;text-align:left;margin-left:620.95pt;margin-top:222.9pt;width:249.75pt;height:18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paagIAAOQEAAAOAAAAZHJzL2Uyb0RvYy54bWysVE1v2zAMvQ/YfxB0X22n6ZoFdYqsRYcB&#10;XVugGXpWZLk2JouapMTufv2elM92Ow27yBRJ8eORzxeXQ6fZWjnfkil5cZJzpoykqjXPJf++uPkw&#10;4cwHYSqhyaiSvyjPL2fv3130dqpG1JCulGMIYvy0tyVvQrDTLPOyUZ3wJ2SVgbEm14mAq3vOKid6&#10;RO90Nsrzj1lPrrKOpPIe2uuNkc9S/LpWMtzXtVeB6ZKjtpBOl85lPLPZhZg+O2GbVm7LEP9QRSda&#10;g6T7UNciCLZy7R+hulY68lSHE0ldRnXdSpV6QDdF/qabx0ZYlXoBON7uYfL/L6y8Wz841lYlx6CM&#10;6DCihRoC+0wDm0R0euuncHq0cAsD1JjyTu+hjE0PteviF+0w2IHzyx7bGExCeVqcF5PRGWcSttE4&#10;z0/zhH52eG6dD18UdSwKJXcYXsJUrG99QClw3bnEbJ50W920WqdLXBh1pR1bC4xah1QkXrzy0ob1&#10;KGVSIDeTnUXbAYP/sWi243vlnZbwEFNIqUwYpZL0qvtG1SbX+Vm+b2X/JFV7FA2VaANlhHMDW5TC&#10;sBwS+EXCIqqWVL0AakebVfVW3rSA41b48CAcdhOVg2/hHketCe3QVuKsIffrb/roj5WBlbMeu15y&#10;/3MlnOJMfzVYpk/FeBzJkS7js/MRLu7Ysjy2mFV3RcC4ALOtTGL0D3on1o66J9ByHrPCJIxEbkC9&#10;E6/ChoGgtVTzeXICHawIt+bRyhg6zjQOezE8CWe3GxGwTHe0Y4WYvlmMjW98aWi+ClS3aWsOqG7x&#10;B5XSeLa0j1w9vievw89p9hsAAP//AwBQSwMEFAAGAAgAAAAhAH3PmmbiAAAADQEAAA8AAABkcnMv&#10;ZG93bnJldi54bWxMj0FLw0AQhe+C/2EZwZvdJMY2xmyKCgUPFrQK0tsmOyah2dmQ3Tbx3zs96fEx&#10;H2++V6xn24sTjr5zpCBeRCCQamc6ahR8fmxuMhA+aDK6d4QKftDDury8KHRu3ETveNqFRnAJ+Vwr&#10;aEMYcil93aLVfuEGJL59u9HqwHFspBn1xOW2l0kULaXVHfGHVg/43GJ92B2tgr3bYPyyPKym7dfr&#10;/smGyr5hpdT11fz4ACLgHP5gOOuzOpTsVLkjGS96zkka3zOrIE3veMQZWaVxCqJSkCW3GciykP9X&#10;lL8AAAD//wMAUEsBAi0AFAAGAAgAAAAhALaDOJL+AAAA4QEAABMAAAAAAAAAAAAAAAAAAAAAAFtD&#10;b250ZW50X1R5cGVzXS54bWxQSwECLQAUAAYACAAAACEAOP0h/9YAAACUAQAACwAAAAAAAAAAAAAA&#10;AAAvAQAAX3JlbHMvLnJlbHNQSwECLQAUAAYACAAAACEAUieKWmoCAADkBAAADgAAAAAAAAAAAAAA&#10;AAAuAgAAZHJzL2Uyb0RvYy54bWxQSwECLQAUAAYACAAAACEAfc+aZuIAAAANAQAADwAAAAAAAAAA&#10;AAAAAADEBAAAZHJzL2Rvd25yZXYueG1sUEsFBgAAAAAEAAQA8wAAANMFAAAAAA==&#10;" fillcolor="white [3201]" strokecolor="#c45911 [2405]" strokeweight="3pt">
                <v:stroke linestyle="thickThin"/>
                <v:textbox>
                  <w:txbxContent>
                    <w:p w14:paraId="5B97883B" w14:textId="62B5E44D" w:rsidR="00DC654E" w:rsidRDefault="001F4386" w:rsidP="0042542C">
                      <w:r w:rsidRPr="008C356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56693E" wp14:editId="6DAE1454">
                            <wp:extent cx="2934436" cy="2227580"/>
                            <wp:effectExtent l="0" t="0" r="0" b="1270"/>
                            <wp:docPr id="12" name="Picture 12" descr="A picture containing sunset, sky, outdoor, su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unset, sky, outdoor, sun&#10;&#10;Description automatically generated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818" cy="2236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363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3904" behindDoc="0" locked="0" layoutInCell="1" allowOverlap="1" wp14:anchorId="7D4D7814" wp14:editId="08EC98B8">
            <wp:simplePos x="0" y="0"/>
            <wp:positionH relativeFrom="column">
              <wp:posOffset>7632700</wp:posOffset>
            </wp:positionH>
            <wp:positionV relativeFrom="paragraph">
              <wp:posOffset>7620635</wp:posOffset>
            </wp:positionV>
            <wp:extent cx="7132320" cy="114300"/>
            <wp:effectExtent l="57150" t="57150" r="49530" b="5715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4300"/>
                    </a:xfrm>
                    <a:prstGeom prst="rect">
                      <a:avLst/>
                    </a:prstGeom>
                    <a:noFill/>
                    <a:ln w="508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E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9B4FA" wp14:editId="71C44345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3143250" cy="16192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61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5E6E95" w14:textId="77777777" w:rsidR="00B8713D" w:rsidRPr="00BA6170" w:rsidRDefault="00B8713D" w:rsidP="00B8713D">
                            <w:pPr>
                              <w:jc w:val="center"/>
                              <w:rPr>
                                <w:color w:val="FF0000"/>
                                <w:sz w:val="34"/>
                                <w:szCs w:val="32"/>
                              </w:rPr>
                            </w:pP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Maeneo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ya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Kupima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Virusi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Vya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Ukimwi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>ya</w:t>
                            </w:r>
                            <w:proofErr w:type="spellEnd"/>
                            <w:r w:rsidRPr="00BA6170">
                              <w:rPr>
                                <w:color w:val="FF0000"/>
                                <w:sz w:val="34"/>
                                <w:szCs w:val="32"/>
                              </w:rPr>
                              <w:t xml:space="preserve"> Bure</w:t>
                            </w:r>
                          </w:p>
                          <w:p w14:paraId="62C50B17" w14:textId="77777777" w:rsidR="00B8713D" w:rsidRDefault="00B8713D" w:rsidP="00B8713D">
                            <w:pPr>
                              <w:tabs>
                                <w:tab w:val="right" w:leader="hyphen" w:pos="5040"/>
                              </w:tabs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SAYFSM…………………………</w:t>
                            </w:r>
                            <w:r w:rsidRPr="00194652">
                              <w:rPr>
                                <w:color w:val="auto"/>
                                <w:sz w:val="24"/>
                                <w:szCs w:val="24"/>
                              </w:rPr>
                              <w:t>651-644-3983</w:t>
                            </w:r>
                          </w:p>
                          <w:p w14:paraId="3C475DB4" w14:textId="77777777" w:rsidR="00B8713D" w:rsidRPr="00BC6366" w:rsidRDefault="00B8713D" w:rsidP="00B8713D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Kituo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cha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Afya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cha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JustUS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…...</w:t>
                            </w:r>
                            <w:r>
                              <w:t>612-341-2060</w:t>
                            </w:r>
                          </w:p>
                          <w:p w14:paraId="18E28EE5" w14:textId="77777777" w:rsidR="00B8713D" w:rsidRDefault="00B8713D" w:rsidP="00B8713D">
                            <w:pPr>
                              <w:tabs>
                                <w:tab w:val="right" w:leader="hyphen" w:pos="5040"/>
                                <w:tab w:val="right" w:leader="hyphen" w:pos="5295"/>
                              </w:tabs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Mlango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Mwekundu</w:t>
                            </w:r>
                            <w:proofErr w:type="spell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… ………...….612-543-5555</w:t>
                            </w:r>
                          </w:p>
                          <w:p w14:paraId="7EDF3588" w14:textId="77777777" w:rsidR="00B5092D" w:rsidRDefault="00B5092D" w:rsidP="00B5092D">
                            <w:pPr>
                              <w:tabs>
                                <w:tab w:val="right" w:pos="5295"/>
                              </w:tabs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41597D1" w14:textId="77777777" w:rsidR="00B5092D" w:rsidRDefault="00B5092D" w:rsidP="00B5092D">
                            <w:pPr>
                              <w:tabs>
                                <w:tab w:val="right" w:pos="529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9B4FA" id="Text Box 49" o:spid="_x0000_s1042" type="#_x0000_t202" style="position:absolute;left:0;text-align:left;margin-left:0;margin-top:402pt;width:247.5pt;height:12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IPZwIAAOwEAAAOAAAAZHJzL2Uyb0RvYy54bWysVE1PGzEQvVfqf7B8L5sNITQRG5SCqCpR&#10;QIKKs+P1kpVsj2s72aW/vs/eJFBaqVLVHJz58vPMm5k9O++NZlvlQ0u24uXRiDNlJdWtfar4t4er&#10;Dx85C1HYWmiyquLPKvDzxft3Z52bqzGtSdfKM4DYMO9cxdcxunlRBLlWRoQjcsrC2ZA3IkL1T0Xt&#10;RQd0o4vxaDQtOvK18yRVCLBeDk6+yPhNo2S8bZqgItMVR24xnz6fq3QWizMxf/LCrVu5S0P8QxZG&#10;tBaPHqAuRRRs49vfoEwrPQVq4pEkU1DTtFLlGlBNOXpTzf1aOJVrATnBHWgK/w9W3mzvPGvrik9m&#10;nFlh0KMH1Uf2iXoGE/jpXJgj7N4hMPawo897e4Axld033qR/FMTgB9PPB3YTmoTxuJwcj0/gkvCV&#10;03KWFOAXL9edD/GzIsOSUHGP9mVWxfY6xCF0H5JeC6Tb+qrVOitpZNSF9mwr0GwhpbJxmq/rjflK&#10;9WCfjPAb2g4zhmMwT/dmZJOHLyHl3H55RFvWIfnxKTD+lkHsM00J8CVPaNoCN5E6kJek2K/63ITy&#10;wOyK6mcQ7mkY2eDkVQtSrkWId8JjRkEk9i7e4mg0ISvaSZytyf/4kz3FY3Tg5azDzFc8fN8IrzjT&#10;XyyGalZOJmlJsjI5OR1D8a89q9ceuzEXBKZLbLiTWUzxUe/FxpN5xHou06twCSvxdsXjXryIwyZi&#10;vaVaLnMQ1sKJeG3vnUzQieTU8of+UXi3m4uIkbqh/XaI+ZvxGGLTTUvLTaSmzbOTiB5Y3fGPlcod&#10;3q1/2tnXeo56+UgtfgIAAP//AwBQSwMEFAAGAAgAAAAhAFEFu/rdAAAACQEAAA8AAABkcnMvZG93&#10;bnJldi54bWxMj8FOwzAQRO9I/IO1SNyoDWpQG+JUFajqKUJt+QAn3iZR43UUO2nK17Oc4DarGc2+&#10;yTaz68SEQ2g9aXheKBBIlbct1Rq+TrunFYgQDVnTeUINNwywye/vMpNaf6UDTsdYCy6hkBoNTYx9&#10;KmWoGnQmLHyPxN7ZD85EPoda2sFcudx18kWpV+lMS/yhMT2+N1hdjqPTsA3FdLiV33scPvY7lVTj&#10;Z1GMWj8+zNs3EBHn+BeGX3xGh5yZSj+SDaLTwEOihpVasmB7uU5YlJxTyVqBzDP5f0H+AwAA//8D&#10;AFBLAQItABQABgAIAAAAIQC2gziS/gAAAOEBAAATAAAAAAAAAAAAAAAAAAAAAABbQ29udGVudF9U&#10;eXBlc10ueG1sUEsBAi0AFAAGAAgAAAAhADj9If/WAAAAlAEAAAsAAAAAAAAAAAAAAAAALwEAAF9y&#10;ZWxzLy5yZWxzUEsBAi0AFAAGAAgAAAAhAN/HUg9nAgAA7AQAAA4AAAAAAAAAAAAAAAAALgIAAGRy&#10;cy9lMm9Eb2MueG1sUEsBAi0AFAAGAAgAAAAhAFEFu/rdAAAACQEAAA8AAAAAAAAAAAAAAAAAwQQA&#10;AGRycy9kb3ducmV2LnhtbFBLBQYAAAAABAAEAPMAAADLBQAAAAA=&#10;" fillcolor="#c5e0b3 [1305]" strokecolor="black [3213]" strokeweight="1pt">
                <v:textbox>
                  <w:txbxContent>
                    <w:p w14:paraId="155E6E95" w14:textId="77777777" w:rsidR="00B8713D" w:rsidRPr="00BA6170" w:rsidRDefault="00B8713D" w:rsidP="00B8713D">
                      <w:pPr>
                        <w:jc w:val="center"/>
                        <w:rPr>
                          <w:color w:val="FF0000"/>
                          <w:sz w:val="34"/>
                          <w:szCs w:val="32"/>
                        </w:rPr>
                      </w:pP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Maeneo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ya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Kupima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Virusi </w:t>
                      </w: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Vya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Ukimwi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>ya</w:t>
                      </w:r>
                      <w:proofErr w:type="spellEnd"/>
                      <w:r w:rsidRPr="00BA6170">
                        <w:rPr>
                          <w:color w:val="FF0000"/>
                          <w:sz w:val="34"/>
                          <w:szCs w:val="32"/>
                        </w:rPr>
                        <w:t xml:space="preserve"> Bure</w:t>
                      </w:r>
                    </w:p>
                    <w:p w14:paraId="62C50B17" w14:textId="77777777" w:rsidR="00B8713D" w:rsidRDefault="00B8713D" w:rsidP="00B8713D">
                      <w:pPr>
                        <w:tabs>
                          <w:tab w:val="right" w:leader="hyphen" w:pos="5040"/>
                        </w:tabs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SAYFSM…………………………</w:t>
                      </w:r>
                      <w:r w:rsidRPr="00194652">
                        <w:rPr>
                          <w:color w:val="auto"/>
                          <w:sz w:val="24"/>
                          <w:szCs w:val="24"/>
                        </w:rPr>
                        <w:t>651-644-3983</w:t>
                      </w:r>
                    </w:p>
                    <w:p w14:paraId="3C475DB4" w14:textId="77777777" w:rsidR="00B8713D" w:rsidRPr="00BC6366" w:rsidRDefault="00B8713D" w:rsidP="00B8713D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Kituo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cha Afya cha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JustUS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…...</w:t>
                      </w:r>
                      <w:r>
                        <w:t>612-341-2060</w:t>
                      </w:r>
                    </w:p>
                    <w:p w14:paraId="18E28EE5" w14:textId="77777777" w:rsidR="00B8713D" w:rsidRDefault="00B8713D" w:rsidP="00B8713D">
                      <w:pPr>
                        <w:tabs>
                          <w:tab w:val="right" w:leader="hyphen" w:pos="5040"/>
                          <w:tab w:val="right" w:leader="hyphen" w:pos="5295"/>
                        </w:tabs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Mlango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sz w:val="24"/>
                          <w:szCs w:val="24"/>
                        </w:rPr>
                        <w:t>Mwekundu</w:t>
                      </w:r>
                      <w:proofErr w:type="spellEnd"/>
                      <w:r>
                        <w:rPr>
                          <w:color w:val="auto"/>
                          <w:sz w:val="24"/>
                          <w:szCs w:val="24"/>
                        </w:rPr>
                        <w:t>… ………...….612-543-5555</w:t>
                      </w:r>
                    </w:p>
                    <w:p w14:paraId="7EDF3588" w14:textId="77777777" w:rsidR="00B5092D" w:rsidRDefault="00B5092D" w:rsidP="00B5092D">
                      <w:pPr>
                        <w:tabs>
                          <w:tab w:val="right" w:pos="5295"/>
                        </w:tabs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41597D1" w14:textId="77777777" w:rsidR="00B5092D" w:rsidRDefault="00B5092D" w:rsidP="00B5092D">
                      <w:pPr>
                        <w:tabs>
                          <w:tab w:val="right" w:pos="529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3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213AA2E2" wp14:editId="322E19D7">
                <wp:simplePos x="0" y="0"/>
                <wp:positionH relativeFrom="column">
                  <wp:posOffset>3689350</wp:posOffset>
                </wp:positionH>
                <wp:positionV relativeFrom="paragraph">
                  <wp:posOffset>4527550</wp:posOffset>
                </wp:positionV>
                <wp:extent cx="3200400" cy="2609850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98938B" w14:textId="77777777" w:rsidR="00CE741D" w:rsidRDefault="00CE741D" w:rsidP="00CE741D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F6E8774" w14:textId="77777777" w:rsidR="00325FEC" w:rsidRPr="004A2A80" w:rsidRDefault="00325FEC" w:rsidP="00325FEC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MICHANGO YAKUBALIWA KWA FURAHA</w:t>
                            </w:r>
                          </w:p>
                          <w:p w14:paraId="5E4F57B0" w14:textId="77777777" w:rsidR="00325FEC" w:rsidRPr="00B13CA3" w:rsidRDefault="00325FEC" w:rsidP="00325FEC">
                            <w:pPr>
                              <w:widowControl w:val="0"/>
                              <w:jc w:val="center"/>
                              <w:rPr>
                                <w:rFonts w:ascii="Footlight MT Light" w:hAnsi="Footlight MT Light"/>
                                <w:sz w:val="14"/>
                                <w:szCs w:val="28"/>
                              </w:rPr>
                            </w:pPr>
                          </w:p>
                          <w:p w14:paraId="24E3E005" w14:textId="77777777" w:rsidR="00325FEC" w:rsidRDefault="00325FEC" w:rsidP="00325FEC">
                            <w:pPr>
                              <w:pStyle w:val="BodyText"/>
                              <w:spacing w:line="265" w:lineRule="exact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Ndio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! 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Ningependa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kuchangia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SAYFSM:</w:t>
                            </w:r>
                          </w:p>
                          <w:p w14:paraId="5515D491" w14:textId="77777777" w:rsidR="00325FEC" w:rsidRPr="00B13CA3" w:rsidRDefault="00325FEC" w:rsidP="00325FEC">
                            <w:pPr>
                              <w:pStyle w:val="BodyText"/>
                              <w:spacing w:line="265" w:lineRule="exact"/>
                              <w:jc w:val="center"/>
                              <w:rPr>
                                <w:rFonts w:ascii="Footlight MT Light" w:hAnsi="Footlight MT Light"/>
                                <w:sz w:val="2"/>
                              </w:rPr>
                            </w:pPr>
                          </w:p>
                          <w:p w14:paraId="418893B8" w14:textId="77777777" w:rsidR="00325FEC" w:rsidRPr="004A2A80" w:rsidRDefault="00325FEC" w:rsidP="00325FEC">
                            <w:pPr>
                              <w:pStyle w:val="BodyText"/>
                              <w:tabs>
                                <w:tab w:val="left" w:pos="479"/>
                                <w:tab w:val="left" w:pos="1094"/>
                                <w:tab w:val="left" w:pos="1574"/>
                                <w:tab w:val="left" w:pos="2551"/>
                                <w:tab w:val="left" w:pos="3454"/>
                              </w:tabs>
                              <w:spacing w:line="265" w:lineRule="exact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  <w:w w:val="90"/>
                                <w:u w:val="single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ab/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$25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ab/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$10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ab/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$5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  <w:u w:val="single"/>
                              </w:rPr>
                              <w:tab/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Nyingine</w:t>
                            </w:r>
                            <w:proofErr w:type="spellEnd"/>
                          </w:p>
                          <w:p w14:paraId="2F97D9E7" w14:textId="77777777" w:rsidR="00325FEC" w:rsidRPr="00B13CA3" w:rsidRDefault="00325FEC" w:rsidP="00325FEC">
                            <w:pPr>
                              <w:pStyle w:val="BodyText"/>
                              <w:tabs>
                                <w:tab w:val="left" w:pos="479"/>
                                <w:tab w:val="left" w:pos="1094"/>
                                <w:tab w:val="left" w:pos="1574"/>
                                <w:tab w:val="left" w:pos="2551"/>
                                <w:tab w:val="left" w:pos="3454"/>
                              </w:tabs>
                              <w:spacing w:line="265" w:lineRule="exact"/>
                              <w:jc w:val="center"/>
                              <w:rPr>
                                <w:rFonts w:ascii="Footlight MT Light" w:hAnsi="Footlight MT Light"/>
                                <w:sz w:val="2"/>
                              </w:rPr>
                            </w:pPr>
                          </w:p>
                          <w:p w14:paraId="6F8F4782" w14:textId="77777777" w:rsidR="00325FEC" w:rsidRPr="004A2A80" w:rsidRDefault="00325FEC" w:rsidP="00325FEC">
                            <w:pPr>
                              <w:pStyle w:val="BodyText"/>
                              <w:spacing w:before="178"/>
                              <w:ind w:right="126"/>
                              <w:rPr>
                                <w:rFonts w:ascii="Footlight MT Light" w:hAnsi="Footlight MT Light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            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Tafadhali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tuma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mchango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wako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</w:t>
                            </w:r>
                            <w:proofErr w:type="spellStart"/>
                            <w:r w:rsidRPr="004A2A80">
                              <w:rPr>
                                <w:rFonts w:ascii="Footlight MT Light" w:hAnsi="Footlight MT Light"/>
                              </w:rPr>
                              <w:t>kwa</w:t>
                            </w:r>
                            <w:proofErr w:type="spellEnd"/>
                            <w:r w:rsidRPr="004A2A80">
                              <w:rPr>
                                <w:rFonts w:ascii="Footlight MT Light" w:hAnsi="Footlight MT Light"/>
                              </w:rPr>
                              <w:t>:</w:t>
                            </w:r>
                          </w:p>
                          <w:p w14:paraId="66B74933" w14:textId="77777777" w:rsidR="00325FEC" w:rsidRPr="004A2A80" w:rsidRDefault="00325FEC" w:rsidP="00325FEC">
                            <w:pPr>
                              <w:pStyle w:val="BodyText"/>
                              <w:spacing w:before="178"/>
                              <w:ind w:right="126"/>
                              <w:rPr>
                                <w:rFonts w:ascii="Footlight MT Light" w:hAnsi="Footlight MT Light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                                   SAYFSM</w:t>
                            </w:r>
                          </w:p>
                          <w:p w14:paraId="208016DA" w14:textId="77777777" w:rsidR="00325FEC" w:rsidRPr="004A2A80" w:rsidRDefault="00325FEC" w:rsidP="00325FEC">
                            <w:pPr>
                              <w:pStyle w:val="BodyText"/>
                              <w:spacing w:line="220" w:lineRule="auto"/>
                              <w:ind w:left="794" w:right="792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</w:rPr>
                              <w:t>2395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-37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University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-36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Avenue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-35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W,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-36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#200 </w:t>
                            </w:r>
                          </w:p>
                          <w:p w14:paraId="6CF95D31" w14:textId="77777777" w:rsidR="00325FEC" w:rsidRPr="004A2A80" w:rsidRDefault="00325FEC" w:rsidP="00325FEC">
                            <w:pPr>
                              <w:pStyle w:val="BodyText"/>
                              <w:spacing w:line="220" w:lineRule="auto"/>
                              <w:ind w:left="794" w:right="792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14:paraId="35792340" w14:textId="77777777" w:rsidR="00325FEC" w:rsidRPr="004A2A80" w:rsidRDefault="00325FEC" w:rsidP="00325FEC">
                            <w:pPr>
                              <w:pStyle w:val="BodyText"/>
                              <w:spacing w:line="220" w:lineRule="auto"/>
                              <w:ind w:left="794" w:right="792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</w:rPr>
                              <w:t xml:space="preserve">       St. Paul, MN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5"/>
                              </w:rPr>
                              <w:t xml:space="preserve"> </w:t>
                            </w:r>
                            <w:r w:rsidRPr="004A2A80">
                              <w:rPr>
                                <w:rFonts w:ascii="Footlight MT Light" w:hAnsi="Footlight MT Light"/>
                              </w:rPr>
                              <w:t>55114</w:t>
                            </w:r>
                          </w:p>
                          <w:p w14:paraId="034A313C" w14:textId="77777777" w:rsidR="00325FEC" w:rsidRPr="004A2A80" w:rsidRDefault="00325FEC" w:rsidP="00325FEC">
                            <w:pPr>
                              <w:pStyle w:val="BodyText"/>
                              <w:spacing w:before="10"/>
                              <w:rPr>
                                <w:rFonts w:ascii="Footlight MT Light" w:hAnsi="Footlight MT Light"/>
                                <w:sz w:val="3"/>
                              </w:rPr>
                            </w:pPr>
                          </w:p>
                          <w:p w14:paraId="504F7C40" w14:textId="77777777" w:rsidR="00325FEC" w:rsidRPr="004A2A80" w:rsidRDefault="00325FEC" w:rsidP="00325FEC">
                            <w:pPr>
                              <w:ind w:left="3"/>
                              <w:jc w:val="center"/>
                              <w:rPr>
                                <w:rFonts w:ascii="Footlight MT Light" w:hAnsi="Footlight MT Light"/>
                                <w:sz w:val="40"/>
                              </w:rPr>
                            </w:pPr>
                            <w:r w:rsidRPr="004A2A80">
                              <w:rPr>
                                <w:rFonts w:ascii="Footlight MT Light" w:hAnsi="Footlight MT Light"/>
                                <w:w w:val="99"/>
                                <w:sz w:val="40"/>
                              </w:rPr>
                              <w:t>Asante</w:t>
                            </w:r>
                            <w:r w:rsidRPr="004A2A80">
                              <w:rPr>
                                <w:rFonts w:ascii="Footlight MT Light" w:hAnsi="Footlight MT Light"/>
                                <w:spacing w:val="-1"/>
                                <w:w w:val="93"/>
                                <w:sz w:val="40"/>
                              </w:rPr>
                              <w:t>!!</w:t>
                            </w:r>
                          </w:p>
                          <w:p w14:paraId="4415E0B6" w14:textId="0CBD262F" w:rsidR="00CE741D" w:rsidRDefault="00CE741D" w:rsidP="00325FE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3AA2E2" id="Text Box 5" o:spid="_x0000_s1043" type="#_x0000_t202" style="position:absolute;left:0;text-align:left;margin-left:290.5pt;margin-top:356.5pt;width:252pt;height:205.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lAUgIAAKoEAAAOAAAAZHJzL2Uyb0RvYy54bWysVNtu2zAMfR+wfxD0vthJly414hRdugwD&#10;ugvQ7gMYWY6FSaInKbGzry8lJ5m7vQ3zgyBK1OEhD+nlbW80O0jnFdqSTyc5Z9IKrJTdlfz70+bN&#10;gjMfwFag0cqSH6Xnt6vXr5ZdW8gZNqgr6RiBWF90bcmbENoiy7xopAE/wVZauqzRGQhkul1WOegI&#10;3ehslufXWYeuah0K6T2d3g+XfJXw61qK8LWuvQxMl5y4hbS6tG7jmq2WUOwctI0SJxrwDywMKEtB&#10;L1D3EIDtnfoLyijh0GMdJgJNhnWthEw5UDbT/I9sHhtoZcqFiuPbS5n8/4MVXw7fHFMVaceZBUMS&#10;Pck+sPfYs3msTtf6gpweW3ILPR1Hz5ipbx9Q/PDM4roBu5N3zmHXSKiI3TS+zEZPBxwfQbbdZ6wo&#10;DOwDJqC+diYCUjEYoZNKx4sykYqgwyvS+m1OV4LuZtf5zWKetMugOD9vnQ8fJRoWNyV3JH2Ch8OD&#10;D5EOFGeXRB+1qjZK62S43XatHTsAtckmfSkDynLspi3rKPxi/m7OGegddfxJ9hdu/ugvYNSqFXax&#10;pJxp8IEuKLn0JXZ6b6gcQ+BTN9IR9ezoiJgPkCmJF6GMCjQ+WpmSLwbQ1NBRhg+2SvsASg97wtE2&#10;pivTYJzKElWKwgwShX7bD+0wO6u/xepIujkchoeGnTYNul+cdTQ4Jfc/9+Ak5ffJkvZX19MbKk8Y&#10;G25sbMcGWEFQJafyDNt1SNMZaVq8ox6pVVIv0hyYnDqLBiLV4zS8ceLGdvL6/YtZPQMAAP//AwBQ&#10;SwMEFAAGAAgAAAAhAC33b1nfAAAADQEAAA8AAABkcnMvZG93bnJldi54bWxMj01OwzAQhfdI3MEa&#10;JHbUTmlplMapqgoOQChSl07sJlHjcRLbbbg90xXsvtE8vZ98N9ueXc3kO4cSkoUAZrB2usNGwvHr&#10;4yUF5oNCrXqHRsKP8bArHh9ylWl3w09zLUPDyAR9piS0IQwZ575ujVV+4QaD9Du7yapA59RwPakb&#10;mdueL4V441Z1SAmtGsyhNfWljJZyy9V5PB2G/SmOYtwcq/j9HqOUz0/zfgssmDn8ieFen6pDQZ0q&#10;F1F71ktYpwltCRI2ySvBXSHSNVFFlCxXAniR8/8ril8AAAD//wMAUEsBAi0AFAAGAAgAAAAhALaD&#10;OJL+AAAA4QEAABMAAAAAAAAAAAAAAAAAAAAAAFtDb250ZW50X1R5cGVzXS54bWxQSwECLQAUAAYA&#10;CAAAACEAOP0h/9YAAACUAQAACwAAAAAAAAAAAAAAAAAvAQAAX3JlbHMvLnJlbHNQSwECLQAUAAYA&#10;CAAAACEAKVu5QFICAACqBAAADgAAAAAAAAAAAAAAAAAuAgAAZHJzL2Uyb0RvYy54bWxQSwECLQAU&#10;AAYACAAAACEALfdvWd8AAAANAQAADwAAAAAAAAAAAAAAAACsBAAAZHJzL2Rvd25yZXYueG1sUEsF&#10;BgAAAAAEAAQA8wAAALgFAAAAAA==&#10;" strokeweight="2.25pt" insetpen="t">
                <v:shadow color="#ccc"/>
                <v:textbox inset="2.85pt,2.85pt,2.85pt,2.85pt">
                  <w:txbxContent>
                    <w:p w14:paraId="7D98938B" w14:textId="77777777" w:rsidR="00CE741D" w:rsidRDefault="00CE741D" w:rsidP="00CE741D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ootlight MT Light" w:hAnsi="Footlight MT Ligh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F6E8774" w14:textId="77777777" w:rsidR="00325FEC" w:rsidRPr="004A2A80" w:rsidRDefault="00325FEC" w:rsidP="00325FEC">
                      <w:pPr>
                        <w:pStyle w:val="BodyText"/>
                        <w:spacing w:before="8"/>
                        <w:jc w:val="center"/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4A2A80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MICHANGO YAKUBALIWA KWA FURAHA</w:t>
                      </w:r>
                    </w:p>
                    <w:p w14:paraId="5E4F57B0" w14:textId="77777777" w:rsidR="00325FEC" w:rsidRPr="00B13CA3" w:rsidRDefault="00325FEC" w:rsidP="00325FEC">
                      <w:pPr>
                        <w:widowControl w:val="0"/>
                        <w:jc w:val="center"/>
                        <w:rPr>
                          <w:rFonts w:ascii="Footlight MT Light" w:hAnsi="Footlight MT Light"/>
                          <w:sz w:val="14"/>
                          <w:szCs w:val="28"/>
                        </w:rPr>
                      </w:pPr>
                    </w:p>
                    <w:p w14:paraId="24E3E005" w14:textId="77777777" w:rsidR="00325FEC" w:rsidRDefault="00325FEC" w:rsidP="00325FEC">
                      <w:pPr>
                        <w:pStyle w:val="BodyText"/>
                        <w:spacing w:line="265" w:lineRule="exact"/>
                        <w:jc w:val="center"/>
                        <w:rPr>
                          <w:rFonts w:ascii="Footlight MT Light" w:hAnsi="Footlight MT Light"/>
                        </w:rPr>
                      </w:pPr>
                      <w:proofErr w:type="spellStart"/>
                      <w:r w:rsidRPr="004A2A80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Ndio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! 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Ningependa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kuchangia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 xml:space="preserve"> SAYFSM:</w:t>
                      </w:r>
                    </w:p>
                    <w:p w14:paraId="5515D491" w14:textId="77777777" w:rsidR="00325FEC" w:rsidRPr="00B13CA3" w:rsidRDefault="00325FEC" w:rsidP="00325FEC">
                      <w:pPr>
                        <w:pStyle w:val="BodyText"/>
                        <w:spacing w:line="265" w:lineRule="exact"/>
                        <w:jc w:val="center"/>
                        <w:rPr>
                          <w:rFonts w:ascii="Footlight MT Light" w:hAnsi="Footlight MT Light"/>
                          <w:sz w:val="2"/>
                        </w:rPr>
                      </w:pPr>
                    </w:p>
                    <w:p w14:paraId="418893B8" w14:textId="77777777" w:rsidR="00325FEC" w:rsidRPr="004A2A80" w:rsidRDefault="00325FEC" w:rsidP="00325FEC">
                      <w:pPr>
                        <w:pStyle w:val="BodyText"/>
                        <w:tabs>
                          <w:tab w:val="left" w:pos="479"/>
                          <w:tab w:val="left" w:pos="1094"/>
                          <w:tab w:val="left" w:pos="1574"/>
                          <w:tab w:val="left" w:pos="2551"/>
                          <w:tab w:val="left" w:pos="3454"/>
                        </w:tabs>
                        <w:spacing w:line="265" w:lineRule="exact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2A80">
                        <w:rPr>
                          <w:rFonts w:ascii="Footlight MT Light" w:hAnsi="Footlight MT Light"/>
                          <w:w w:val="90"/>
                          <w:u w:val="single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ab/>
                      </w:r>
                      <w:r w:rsidRPr="004A2A80">
                        <w:rPr>
                          <w:rFonts w:ascii="Footlight MT Light" w:hAnsi="Footlight MT Light"/>
                        </w:rPr>
                        <w:t>$25</w:t>
                      </w:r>
                      <w:r w:rsidRPr="004A2A80">
                        <w:rPr>
                          <w:rFonts w:ascii="Footlight MT Light" w:hAnsi="Footlight MT Light"/>
                        </w:rPr>
                        <w:tab/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ab/>
                      </w:r>
                      <w:r w:rsidRPr="004A2A80">
                        <w:rPr>
                          <w:rFonts w:ascii="Footlight MT Light" w:hAnsi="Footlight MT Light"/>
                        </w:rPr>
                        <w:t>$10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ab/>
                      </w:r>
                      <w:r w:rsidRPr="004A2A80">
                        <w:rPr>
                          <w:rFonts w:ascii="Footlight MT Light" w:hAnsi="Footlight MT Light"/>
                        </w:rPr>
                        <w:t>$5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  <w:u w:val="single"/>
                        </w:rPr>
                        <w:tab/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Nyingine</w:t>
                      </w:r>
                      <w:proofErr w:type="spellEnd"/>
                    </w:p>
                    <w:p w14:paraId="2F97D9E7" w14:textId="77777777" w:rsidR="00325FEC" w:rsidRPr="00B13CA3" w:rsidRDefault="00325FEC" w:rsidP="00325FEC">
                      <w:pPr>
                        <w:pStyle w:val="BodyText"/>
                        <w:tabs>
                          <w:tab w:val="left" w:pos="479"/>
                          <w:tab w:val="left" w:pos="1094"/>
                          <w:tab w:val="left" w:pos="1574"/>
                          <w:tab w:val="left" w:pos="2551"/>
                          <w:tab w:val="left" w:pos="3454"/>
                        </w:tabs>
                        <w:spacing w:line="265" w:lineRule="exact"/>
                        <w:jc w:val="center"/>
                        <w:rPr>
                          <w:rFonts w:ascii="Footlight MT Light" w:hAnsi="Footlight MT Light"/>
                          <w:sz w:val="2"/>
                        </w:rPr>
                      </w:pPr>
                    </w:p>
                    <w:p w14:paraId="6F8F4782" w14:textId="77777777" w:rsidR="00325FEC" w:rsidRPr="004A2A80" w:rsidRDefault="00325FEC" w:rsidP="00325FEC">
                      <w:pPr>
                        <w:pStyle w:val="BodyText"/>
                        <w:spacing w:before="178"/>
                        <w:ind w:right="126"/>
                        <w:rPr>
                          <w:rFonts w:ascii="Footlight MT Light" w:hAnsi="Footlight MT Light"/>
                        </w:rPr>
                      </w:pPr>
                      <w:r w:rsidRPr="004A2A80">
                        <w:rPr>
                          <w:rFonts w:ascii="Footlight MT Light" w:hAnsi="Footlight MT Light"/>
                        </w:rPr>
                        <w:t xml:space="preserve">             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Tafadhali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 xml:space="preserve">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tuma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 xml:space="preserve">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mchango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 xml:space="preserve">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wako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 xml:space="preserve"> </w:t>
                      </w:r>
                      <w:proofErr w:type="spellStart"/>
                      <w:r w:rsidRPr="004A2A80">
                        <w:rPr>
                          <w:rFonts w:ascii="Footlight MT Light" w:hAnsi="Footlight MT Light"/>
                        </w:rPr>
                        <w:t>kwa</w:t>
                      </w:r>
                      <w:proofErr w:type="spellEnd"/>
                      <w:r w:rsidRPr="004A2A80">
                        <w:rPr>
                          <w:rFonts w:ascii="Footlight MT Light" w:hAnsi="Footlight MT Light"/>
                        </w:rPr>
                        <w:t>:</w:t>
                      </w:r>
                    </w:p>
                    <w:p w14:paraId="66B74933" w14:textId="77777777" w:rsidR="00325FEC" w:rsidRPr="004A2A80" w:rsidRDefault="00325FEC" w:rsidP="00325FEC">
                      <w:pPr>
                        <w:pStyle w:val="BodyText"/>
                        <w:spacing w:before="178"/>
                        <w:ind w:right="126"/>
                        <w:rPr>
                          <w:rFonts w:ascii="Footlight MT Light" w:hAnsi="Footlight MT Light"/>
                        </w:rPr>
                      </w:pPr>
                      <w:r w:rsidRPr="004A2A80">
                        <w:rPr>
                          <w:rFonts w:ascii="Footlight MT Light" w:hAnsi="Footlight MT Light"/>
                        </w:rPr>
                        <w:t xml:space="preserve">                                    SAYFSM</w:t>
                      </w:r>
                    </w:p>
                    <w:p w14:paraId="208016DA" w14:textId="77777777" w:rsidR="00325FEC" w:rsidRPr="004A2A80" w:rsidRDefault="00325FEC" w:rsidP="00325FEC">
                      <w:pPr>
                        <w:pStyle w:val="BodyText"/>
                        <w:spacing w:line="220" w:lineRule="auto"/>
                        <w:ind w:left="794" w:right="792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2A80">
                        <w:rPr>
                          <w:rFonts w:ascii="Footlight MT Light" w:hAnsi="Footlight MT Light"/>
                        </w:rPr>
                        <w:t>2395</w:t>
                      </w:r>
                      <w:r w:rsidRPr="004A2A80">
                        <w:rPr>
                          <w:rFonts w:ascii="Footlight MT Light" w:hAnsi="Footlight MT Light"/>
                          <w:spacing w:val="-37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</w:rPr>
                        <w:t>University</w:t>
                      </w:r>
                      <w:r w:rsidRPr="004A2A80">
                        <w:rPr>
                          <w:rFonts w:ascii="Footlight MT Light" w:hAnsi="Footlight MT Light"/>
                          <w:spacing w:val="-36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</w:rPr>
                        <w:t>Avenue</w:t>
                      </w:r>
                      <w:r w:rsidRPr="004A2A80">
                        <w:rPr>
                          <w:rFonts w:ascii="Footlight MT Light" w:hAnsi="Footlight MT Light"/>
                          <w:spacing w:val="-35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</w:rPr>
                        <w:t>W,</w:t>
                      </w:r>
                      <w:r w:rsidRPr="004A2A80">
                        <w:rPr>
                          <w:rFonts w:ascii="Footlight MT Light" w:hAnsi="Footlight MT Light"/>
                          <w:spacing w:val="-36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</w:rPr>
                        <w:t xml:space="preserve">#200 </w:t>
                      </w:r>
                    </w:p>
                    <w:p w14:paraId="6CF95D31" w14:textId="77777777" w:rsidR="00325FEC" w:rsidRPr="004A2A80" w:rsidRDefault="00325FEC" w:rsidP="00325FEC">
                      <w:pPr>
                        <w:pStyle w:val="BodyText"/>
                        <w:spacing w:line="220" w:lineRule="auto"/>
                        <w:ind w:left="794" w:right="792"/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14:paraId="35792340" w14:textId="77777777" w:rsidR="00325FEC" w:rsidRPr="004A2A80" w:rsidRDefault="00325FEC" w:rsidP="00325FEC">
                      <w:pPr>
                        <w:pStyle w:val="BodyText"/>
                        <w:spacing w:line="220" w:lineRule="auto"/>
                        <w:ind w:left="794" w:right="792"/>
                        <w:jc w:val="center"/>
                        <w:rPr>
                          <w:rFonts w:ascii="Footlight MT Light" w:hAnsi="Footlight MT Light"/>
                        </w:rPr>
                      </w:pPr>
                      <w:r w:rsidRPr="004A2A80">
                        <w:rPr>
                          <w:rFonts w:ascii="Footlight MT Light" w:hAnsi="Footlight MT Light"/>
                        </w:rPr>
                        <w:t xml:space="preserve">       St. Paul, MN</w:t>
                      </w:r>
                      <w:r w:rsidRPr="004A2A80">
                        <w:rPr>
                          <w:rFonts w:ascii="Footlight MT Light" w:hAnsi="Footlight MT Light"/>
                          <w:spacing w:val="5"/>
                        </w:rPr>
                        <w:t xml:space="preserve"> </w:t>
                      </w:r>
                      <w:r w:rsidRPr="004A2A80">
                        <w:rPr>
                          <w:rFonts w:ascii="Footlight MT Light" w:hAnsi="Footlight MT Light"/>
                        </w:rPr>
                        <w:t>55114</w:t>
                      </w:r>
                    </w:p>
                    <w:p w14:paraId="034A313C" w14:textId="77777777" w:rsidR="00325FEC" w:rsidRPr="004A2A80" w:rsidRDefault="00325FEC" w:rsidP="00325FEC">
                      <w:pPr>
                        <w:pStyle w:val="BodyText"/>
                        <w:spacing w:before="10"/>
                        <w:rPr>
                          <w:rFonts w:ascii="Footlight MT Light" w:hAnsi="Footlight MT Light"/>
                          <w:sz w:val="3"/>
                        </w:rPr>
                      </w:pPr>
                    </w:p>
                    <w:p w14:paraId="504F7C40" w14:textId="77777777" w:rsidR="00325FEC" w:rsidRPr="004A2A80" w:rsidRDefault="00325FEC" w:rsidP="00325FEC">
                      <w:pPr>
                        <w:ind w:left="3"/>
                        <w:jc w:val="center"/>
                        <w:rPr>
                          <w:rFonts w:ascii="Footlight MT Light" w:hAnsi="Footlight MT Light"/>
                          <w:sz w:val="40"/>
                        </w:rPr>
                      </w:pPr>
                      <w:r w:rsidRPr="004A2A80">
                        <w:rPr>
                          <w:rFonts w:ascii="Footlight MT Light" w:hAnsi="Footlight MT Light"/>
                          <w:w w:val="99"/>
                          <w:sz w:val="40"/>
                        </w:rPr>
                        <w:t>Asante</w:t>
                      </w:r>
                      <w:r w:rsidRPr="004A2A80">
                        <w:rPr>
                          <w:rFonts w:ascii="Footlight MT Light" w:hAnsi="Footlight MT Light"/>
                          <w:spacing w:val="-1"/>
                          <w:w w:val="93"/>
                          <w:sz w:val="40"/>
                        </w:rPr>
                        <w:t>!!</w:t>
                      </w:r>
                    </w:p>
                    <w:p w14:paraId="4415E0B6" w14:textId="0CBD262F" w:rsidR="00CE741D" w:rsidRDefault="00CE741D" w:rsidP="00325FEC">
                      <w:pPr>
                        <w:widowControl w:val="0"/>
                        <w:jc w:val="center"/>
                        <w:rPr>
                          <w:rFonts w:ascii="Bradley Hand ITC" w:hAnsi="Bradley Hand ITC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3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B3F7DA0" wp14:editId="50F9E6D4">
                <wp:simplePos x="0" y="0"/>
                <wp:positionH relativeFrom="column">
                  <wp:posOffset>3857625</wp:posOffset>
                </wp:positionH>
                <wp:positionV relativeFrom="paragraph">
                  <wp:posOffset>2482850</wp:posOffset>
                </wp:positionV>
                <wp:extent cx="2788285" cy="16275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CD8F" w14:textId="77777777" w:rsidR="00CE741D" w:rsidRDefault="00CE741D" w:rsidP="00CE741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DCB4DB4" w14:textId="77777777" w:rsidR="00325FEC" w:rsidRPr="00EB2330" w:rsidRDefault="00325FEC" w:rsidP="00325FEC">
                            <w:pPr>
                              <w:spacing w:line="31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2330">
                              <w:rPr>
                                <w:b/>
                                <w:sz w:val="28"/>
                                <w:szCs w:val="28"/>
                              </w:rPr>
                              <w:t>Anwani</w:t>
                            </w:r>
                            <w:proofErr w:type="spellEnd"/>
                            <w:r w:rsidRPr="00EB23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2330">
                              <w:rPr>
                                <w:b/>
                                <w:sz w:val="28"/>
                                <w:szCs w:val="28"/>
                              </w:rPr>
                              <w:t>yetu</w:t>
                            </w:r>
                            <w:proofErr w:type="spellEnd"/>
                            <w:r w:rsidRPr="00EB233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B70D85E" w14:textId="77777777" w:rsidR="00325FEC" w:rsidRPr="00EB2330" w:rsidRDefault="00325FEC" w:rsidP="00325FEC">
                            <w:pPr>
                              <w:pStyle w:val="BodyText"/>
                              <w:spacing w:line="254" w:lineRule="exact"/>
                            </w:pPr>
                            <w:r w:rsidRPr="00EB2330">
                              <w:t>SAYFSM</w:t>
                            </w:r>
                          </w:p>
                          <w:p w14:paraId="73297027" w14:textId="77777777" w:rsidR="00325FEC" w:rsidRPr="00EB2330" w:rsidRDefault="00325FEC" w:rsidP="00325FEC">
                            <w:pPr>
                              <w:pStyle w:val="BodyText"/>
                              <w:spacing w:line="255" w:lineRule="exact"/>
                            </w:pPr>
                            <w:r w:rsidRPr="00EB2330">
                              <w:t>2395 University Avenue, #200,</w:t>
                            </w:r>
                          </w:p>
                          <w:p w14:paraId="17C0787D" w14:textId="77777777" w:rsidR="00325FEC" w:rsidRPr="00EB2330" w:rsidRDefault="00325FEC" w:rsidP="00325FEC">
                            <w:pPr>
                              <w:pStyle w:val="BodyText"/>
                              <w:spacing w:line="265" w:lineRule="exact"/>
                            </w:pPr>
                            <w:r w:rsidRPr="00EB2330">
                              <w:t>St. Paul, MN 55114</w:t>
                            </w:r>
                          </w:p>
                          <w:p w14:paraId="4DDB11AD" w14:textId="77777777" w:rsidR="00325FEC" w:rsidRPr="00EB2330" w:rsidRDefault="00325FEC" w:rsidP="00325FEC">
                            <w:pPr>
                              <w:pStyle w:val="BodyText"/>
                              <w:spacing w:line="265" w:lineRule="exact"/>
                            </w:pPr>
                          </w:p>
                          <w:p w14:paraId="6841F183" w14:textId="77777777" w:rsidR="00325FEC" w:rsidRPr="00EB2330" w:rsidRDefault="00325FEC" w:rsidP="00325FEC">
                            <w:pPr>
                              <w:pStyle w:val="BodyText"/>
                              <w:spacing w:line="265" w:lineRule="exact"/>
                            </w:pPr>
                            <w:proofErr w:type="spellStart"/>
                            <w:r>
                              <w:t>Nambari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Simu</w:t>
                            </w:r>
                            <w:proofErr w:type="spellEnd"/>
                            <w:r w:rsidRPr="00EB2330">
                              <w:t>: (651) 644 -3983</w:t>
                            </w:r>
                          </w:p>
                          <w:p w14:paraId="44DB1C5C" w14:textId="77777777" w:rsidR="00325FEC" w:rsidRPr="00EB2330" w:rsidRDefault="00325FEC" w:rsidP="00325FEC">
                            <w:pPr>
                              <w:pStyle w:val="BodyText"/>
                              <w:spacing w:line="265" w:lineRule="exact"/>
                            </w:pPr>
                            <w:r w:rsidRPr="00EB2330">
                              <w:t xml:space="preserve">Barua pepe: </w:t>
                            </w:r>
                            <w:hyperlink r:id="rId22" w:history="1">
                              <w:r w:rsidRPr="00EB2330">
                                <w:rPr>
                                  <w:rStyle w:val="Hyperlink"/>
                                </w:rPr>
                                <w:t>info@sayfsm.org</w:t>
                              </w:r>
                            </w:hyperlink>
                          </w:p>
                          <w:p w14:paraId="24DBD33C" w14:textId="77777777" w:rsidR="00325FEC" w:rsidRPr="00EB2330" w:rsidRDefault="00325FEC" w:rsidP="00325FEC">
                            <w:pPr>
                              <w:pStyle w:val="BodyText"/>
                              <w:spacing w:line="265" w:lineRule="exact"/>
                            </w:pPr>
                            <w:proofErr w:type="spellStart"/>
                            <w:r w:rsidRPr="00EB2330">
                              <w:t>Tovuti</w:t>
                            </w:r>
                            <w:proofErr w:type="spellEnd"/>
                            <w:r w:rsidRPr="00EB2330">
                              <w:t>: www.sayfsm.org</w:t>
                            </w:r>
                          </w:p>
                          <w:p w14:paraId="1D4D81D0" w14:textId="77777777" w:rsidR="00CE741D" w:rsidRDefault="00CE741D" w:rsidP="00CE741D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4179D5D0" w14:textId="77777777" w:rsidR="00CE741D" w:rsidRDefault="00CE741D" w:rsidP="00CE741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F7DA0" id="Text Box 3" o:spid="_x0000_s1044" type="#_x0000_t202" style="position:absolute;left:0;text-align:left;margin-left:303.75pt;margin-top:195.5pt;width:219.55pt;height:128.1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oRBAIAAPoDAAAOAAAAZHJzL2Uyb0RvYy54bWysU9uO0zAQfUfiHyy/0zRZtVuipqulqyKk&#10;5SLt8gGO4zQWjseM3Sbl6xk73VLgDZEHK2OPz5xzZry+G3vDjgq9BlvxfDbnTFkJjbb7in993r1Z&#10;ceaDsI0wYFXFT8rzu83rV+vBlaqADkyjkBGI9eXgKt6F4Mos87JTvfAzcMrSYQvYi0Ah7rMGxUDo&#10;vcmK+XyZDYCNQ5DKe9p9mA75JuG3rZLhc9t6FZipOHELacW01nHNNmtR7lG4TsszDfEPLHqhLRW9&#10;QD2IINgB9V9QvZYIHtowk9Bn0LZaqqSB1OTzP9Q8dcKppIXM8e5ik/9/sPLT8Qsy3VS84MyKnlr0&#10;rMbA3sHIbqI7g/MlJT05SgsjbVOXk1LvHkF+88zCthN2r+4RYeiUaIhdHm9mV1cnHB9B6uEjNFRG&#10;HAIkoLHFPlpHZjBCpy6dLp2JVCRtFrerVbFacCbpLF8Wt4v5ItUQ5ct1hz68V9Cz+FNxpNYneHF8&#10;9CHSEeVLSqzmwehmp41JAe7rrUF2FDQmu/Sd0X9LMzYmW4jXJsRpR6VBO5eJqqPQSXIY6zHZm1/c&#10;rKE5kQ8I0zDS46GfDvAHZwMNYsX994NAxZn5YMnLm2X+loSH6wCvg/o6EFYSVMUDZ9PvNqRpn4jf&#10;k+etTm5EmhOTc6dowJJJ58cQJ/g6Tlm/nuzmJwAAAP//AwBQSwMEFAAGAAgAAAAhACGUHIbhAAAA&#10;DAEAAA8AAABkcnMvZG93bnJldi54bWxMj8FOwzAQRO9I/IO1SFwQdUrahIY4FQLBAQkkCoLrNjZx&#10;RLyOYjcJf8/2BMfVvJmdKbez68RohtB6UrBcJCAM1V631Ch4f3u4vAYRIpLGzpNR8GMCbKvTkxIL&#10;7Sd6NeMuNoJDKBSowMbYF1KG2hqHYeF7Q6x9+cFh5HNopB5w4nDXyaskyaTDlviDxd7cWVN/7w6O&#10;azytx5eLtHnOe/tpqd484v30odT52Xx7AyKaOf7BcKzPHqi4094fSAfRKciSfM2ognSz5FFHIlll&#10;GYg9a6s8BVmV8v+I6hcAAP//AwBQSwECLQAUAAYACAAAACEAtoM4kv4AAADhAQAAEwAAAAAAAAAA&#10;AAAAAAAAAAAAW0NvbnRlbnRfVHlwZXNdLnhtbFBLAQItABQABgAIAAAAIQA4/SH/1gAAAJQBAAAL&#10;AAAAAAAAAAAAAAAAAC8BAABfcmVscy8ucmVsc1BLAQItABQABgAIAAAAIQAV4poRBAIAAPoDAAAO&#10;AAAAAAAAAAAAAAAAAC4CAABkcnMvZTJvRG9jLnhtbFBLAQItABQABgAIAAAAIQAhlByG4QAAAAwB&#10;AAAPAAAAAAAAAAAAAAAAAF4EAABkcnMvZG93bnJldi54bWxQSwUGAAAAAAQABADzAAAAbAUAAAAA&#10;" stroked="f" strokecolor="black [0]" strokeweight="0" insetpen="t">
                <v:shadow color="#ccc"/>
                <v:textbox inset="2.85pt,2.85pt,2.85pt,2.85pt">
                  <w:txbxContent>
                    <w:p w14:paraId="350CCD8F" w14:textId="77777777" w:rsidR="00CE741D" w:rsidRDefault="00CE741D" w:rsidP="00CE741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DCB4DB4" w14:textId="77777777" w:rsidR="00325FEC" w:rsidRPr="00EB2330" w:rsidRDefault="00325FEC" w:rsidP="00325FEC">
                      <w:pPr>
                        <w:spacing w:line="310" w:lineRule="exac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B2330">
                        <w:rPr>
                          <w:b/>
                          <w:sz w:val="28"/>
                          <w:szCs w:val="28"/>
                        </w:rPr>
                        <w:t>Anwani</w:t>
                      </w:r>
                      <w:proofErr w:type="spellEnd"/>
                      <w:r w:rsidRPr="00EB23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2330">
                        <w:rPr>
                          <w:b/>
                          <w:sz w:val="28"/>
                          <w:szCs w:val="28"/>
                        </w:rPr>
                        <w:t>yetu</w:t>
                      </w:r>
                      <w:proofErr w:type="spellEnd"/>
                      <w:r w:rsidRPr="00EB233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B70D85E" w14:textId="77777777" w:rsidR="00325FEC" w:rsidRPr="00EB2330" w:rsidRDefault="00325FEC" w:rsidP="00325FEC">
                      <w:pPr>
                        <w:pStyle w:val="BodyText"/>
                        <w:spacing w:line="254" w:lineRule="exact"/>
                      </w:pPr>
                      <w:r w:rsidRPr="00EB2330">
                        <w:t>SAYFSM</w:t>
                      </w:r>
                    </w:p>
                    <w:p w14:paraId="73297027" w14:textId="77777777" w:rsidR="00325FEC" w:rsidRPr="00EB2330" w:rsidRDefault="00325FEC" w:rsidP="00325FEC">
                      <w:pPr>
                        <w:pStyle w:val="BodyText"/>
                        <w:spacing w:line="255" w:lineRule="exact"/>
                      </w:pPr>
                      <w:r w:rsidRPr="00EB2330">
                        <w:t>2395 University Avenue, #200,</w:t>
                      </w:r>
                    </w:p>
                    <w:p w14:paraId="17C0787D" w14:textId="77777777" w:rsidR="00325FEC" w:rsidRPr="00EB2330" w:rsidRDefault="00325FEC" w:rsidP="00325FEC">
                      <w:pPr>
                        <w:pStyle w:val="BodyText"/>
                        <w:spacing w:line="265" w:lineRule="exact"/>
                      </w:pPr>
                      <w:r w:rsidRPr="00EB2330">
                        <w:t>St. Paul, MN 55114</w:t>
                      </w:r>
                    </w:p>
                    <w:p w14:paraId="4DDB11AD" w14:textId="77777777" w:rsidR="00325FEC" w:rsidRPr="00EB2330" w:rsidRDefault="00325FEC" w:rsidP="00325FEC">
                      <w:pPr>
                        <w:pStyle w:val="BodyText"/>
                        <w:spacing w:line="265" w:lineRule="exact"/>
                      </w:pPr>
                    </w:p>
                    <w:p w14:paraId="6841F183" w14:textId="77777777" w:rsidR="00325FEC" w:rsidRPr="00EB2330" w:rsidRDefault="00325FEC" w:rsidP="00325FEC">
                      <w:pPr>
                        <w:pStyle w:val="BodyText"/>
                        <w:spacing w:line="265" w:lineRule="exact"/>
                      </w:pPr>
                      <w:proofErr w:type="spellStart"/>
                      <w:r>
                        <w:t>Nambari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Simu</w:t>
                      </w:r>
                      <w:r w:rsidRPr="00EB2330">
                        <w:t>: (651) 644 -3983</w:t>
                      </w:r>
                    </w:p>
                    <w:p w14:paraId="44DB1C5C" w14:textId="77777777" w:rsidR="00325FEC" w:rsidRPr="00EB2330" w:rsidRDefault="00325FEC" w:rsidP="00325FEC">
                      <w:pPr>
                        <w:pStyle w:val="BodyText"/>
                        <w:spacing w:line="265" w:lineRule="exact"/>
                      </w:pPr>
                      <w:r w:rsidRPr="00EB2330">
                        <w:t xml:space="preserve">Barua pepe: </w:t>
                      </w:r>
                      <w:hyperlink r:id="rId23" w:history="1">
                        <w:r w:rsidRPr="00EB2330">
                          <w:rPr>
                            <w:rStyle w:val="Hyperlink"/>
                          </w:rPr>
                          <w:t>info@sayfsm.org</w:t>
                        </w:r>
                      </w:hyperlink>
                    </w:p>
                    <w:p w14:paraId="24DBD33C" w14:textId="77777777" w:rsidR="00325FEC" w:rsidRPr="00EB2330" w:rsidRDefault="00325FEC" w:rsidP="00325FEC">
                      <w:pPr>
                        <w:pStyle w:val="BodyText"/>
                        <w:spacing w:line="265" w:lineRule="exact"/>
                      </w:pPr>
                      <w:proofErr w:type="spellStart"/>
                      <w:r w:rsidRPr="00EB2330">
                        <w:t>Tovuti</w:t>
                      </w:r>
                      <w:proofErr w:type="spellEnd"/>
                      <w:r w:rsidRPr="00EB2330">
                        <w:t>: www.sayfsm.org</w:t>
                      </w:r>
                    </w:p>
                    <w:p w14:paraId="1D4D81D0" w14:textId="77777777" w:rsidR="00CE741D" w:rsidRDefault="00CE741D" w:rsidP="00CE741D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14:paraId="4179D5D0" w14:textId="77777777" w:rsidR="00CE741D" w:rsidRDefault="00CE741D" w:rsidP="00CE741D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C654E">
        <w:rPr>
          <w:noProof/>
        </w:rPr>
        <w:drawing>
          <wp:inline distT="0" distB="0" distL="0" distR="0" wp14:anchorId="0F7A868E" wp14:editId="36BC8BAE">
            <wp:extent cx="1493520" cy="1493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2D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5E6297" wp14:editId="67FB571D">
                <wp:simplePos x="0" y="0"/>
                <wp:positionH relativeFrom="column">
                  <wp:posOffset>7596619</wp:posOffset>
                </wp:positionH>
                <wp:positionV relativeFrom="paragraph">
                  <wp:posOffset>1109214</wp:posOffset>
                </wp:positionV>
                <wp:extent cx="7178040" cy="2743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83A93" w14:textId="17CD2731" w:rsidR="00D712D9" w:rsidRPr="00BA3B86" w:rsidRDefault="00D712D9" w:rsidP="00D712D9">
                            <w:pPr>
                              <w:tabs>
                                <w:tab w:val="center" w:pos="5490"/>
                                <w:tab w:val="right" w:pos="10890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3B86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 newsletter of SAYFSM</w:t>
                            </w:r>
                            <w:r w:rsidRPr="00BA3B86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</w:t>
                            </w:r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metolewa</w:t>
                            </w:r>
                            <w:proofErr w:type="spellEnd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Desemba</w:t>
                            </w:r>
                            <w:proofErr w:type="spellEnd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Tarehe</w:t>
                            </w:r>
                            <w:proofErr w:type="spellEnd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18 </w:t>
                            </w:r>
                            <w:proofErr w:type="spellStart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mwaka</w:t>
                            </w:r>
                            <w:proofErr w:type="spellEnd"/>
                            <w:r w:rsidR="00B550F2" w:rsidRPr="00B550F2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2021</w:t>
                            </w:r>
                            <w:r w:rsidRPr="00BA3B86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St. Paul,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E6297" id="_x0000_s1045" type="#_x0000_t202" style="position:absolute;left:0;text-align:left;margin-left:598.15pt;margin-top:87.35pt;width:565.2pt;height:21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y1RAIAAIEEAAAOAAAAZHJzL2Uyb0RvYy54bWysVN9v2jAQfp+0/8Hy+0hC09JFhIpRMU1C&#10;bSWY+mwch0SyfZ5tSNhfv7MDlHV7mvbinO/O9+P77jJ96JUkB2FdC7qk2SilRGgOVat3Jf2+WX66&#10;p8R5pismQYuSHoWjD7OPH6adKcQYGpCVsASDaFd0pqSN96ZIEscboZgbgREajTVYxTxe7S6pLOsw&#10;upLJOE3vkg5sZSxw4RxqHwcjncX4dS24f65rJzyRJcXafDxtPLfhTGZTVuwsM03LT2Wwf6hCsVZj&#10;0kuoR+YZ2dv2j1Cq5RYc1H7EQSVQ1y0XsQfsJkvfdbNumBGxFwTHmQtM7v+F5U+HF0vaqqQ5JZop&#10;pGgjek++QE/ygE5nXIFOa4Nuvkc1snzWO1SGpvvaqvDFdgjaEefjBdsQjKNykk3u0xxNHG3jSX4z&#10;juAnb6+Ndf6rAEWCUFKL3EVI2WHlPFaCrmeXkMyBbKtlK2W8hHkRC2nJgSHT0sca8cVvXlKTrqR3&#10;N7dpDKwhPB8iS40JQq9DT0Hy/baPyGQXILZQHREHC8McOcOXLRa7Ys6/MIuDg/3hMvhnPGoJmAxO&#10;EiUN2J9/0wd/5BOtlHQ4iCV1P/bMCkrkN41Mf87yAJuPl/x2grgRe23ZXlv0Xi0AEchw7QyPYvD3&#10;8izWFtQr7sw8ZEUT0xxzl9SfxYUf1gN3jov5PDrhrBrmV3pteAgdEA9UbPpXZs2JL49MP8F5ZFnx&#10;jrbBN7zUMN97qNvIaQB6QPWEP855pPq0k2GRru/R6+3PMfsFAAD//wMAUEsDBBQABgAIAAAAIQCp&#10;qedF4gAAAA0BAAAPAAAAZHJzL2Rvd25yZXYueG1sTI9LT8MwEITvSPwHa5G4IOo8IKEhToUQD4kb&#10;DQ9xc+MliYjXUeym4d+znOA2ox3NflNuFjuIGSffO1IQryIQSI0zPbUKXur78ysQPmgyenCECr7R&#10;w6Y6Pip1YdyBnnHehlZwCflCK+hCGAspfdOh1X7lRiS+fbrJ6sB2aqWZ9IHL7SCTKMqk1T3xh06P&#10;eNth87XdWwUfZ+37k18eXg/pZTrePc51/mZqpU5PlptrEAGX8BeGX3xGh4qZdm5PxouBfbzOUs6y&#10;yi9yEBxJ0iRjtWMV52uQVSn/r6h+AAAA//8DAFBLAQItABQABgAIAAAAIQC2gziS/gAAAOEBAAAT&#10;AAAAAAAAAAAAAAAAAAAAAABbQ29udGVudF9UeXBlc10ueG1sUEsBAi0AFAAGAAgAAAAhADj9If/W&#10;AAAAlAEAAAsAAAAAAAAAAAAAAAAALwEAAF9yZWxzLy5yZWxzUEsBAi0AFAAGAAgAAAAhALecjLVE&#10;AgAAgQQAAA4AAAAAAAAAAAAAAAAALgIAAGRycy9lMm9Eb2MueG1sUEsBAi0AFAAGAAgAAAAhAKmp&#10;50XiAAAADQEAAA8AAAAAAAAAAAAAAAAAngQAAGRycy9kb3ducmV2LnhtbFBLBQYAAAAABAAEAPMA&#10;AACtBQAAAAA=&#10;" fillcolor="white [3201]" stroked="f" strokeweight=".5pt">
                <v:textbox>
                  <w:txbxContent>
                    <w:p w14:paraId="4A483A93" w14:textId="17CD2731" w:rsidR="00D712D9" w:rsidRPr="00BA3B86" w:rsidRDefault="00D712D9" w:rsidP="00D712D9">
                      <w:pPr>
                        <w:tabs>
                          <w:tab w:val="center" w:pos="5490"/>
                          <w:tab w:val="right" w:pos="10890"/>
                        </w:tabs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BA3B86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 newsletter of SAYFSM</w:t>
                      </w:r>
                      <w:r w:rsidRPr="00BA3B86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spellStart"/>
                      <w:r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</w:t>
                      </w:r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metolewa</w:t>
                      </w:r>
                      <w:proofErr w:type="spellEnd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Desemba</w:t>
                      </w:r>
                      <w:proofErr w:type="spellEnd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Tarehe</w:t>
                      </w:r>
                      <w:proofErr w:type="spellEnd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18 </w:t>
                      </w:r>
                      <w:proofErr w:type="spellStart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mwaka</w:t>
                      </w:r>
                      <w:proofErr w:type="spellEnd"/>
                      <w:r w:rsidR="00B550F2" w:rsidRPr="00B550F2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2021</w:t>
                      </w:r>
                      <w:r w:rsidRPr="00BA3B86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ab/>
                        <w:t>St. Paul, MN</w:t>
                      </w:r>
                    </w:p>
                  </w:txbxContent>
                </v:textbox>
              </v:shape>
            </w:pict>
          </mc:Fallback>
        </mc:AlternateContent>
      </w:r>
      <w:r w:rsidR="006261E0">
        <w:br w:type="page"/>
      </w:r>
    </w:p>
    <w:p w14:paraId="7852F790" w14:textId="0B8539F1" w:rsidR="008A655E" w:rsidRDefault="008A655E" w:rsidP="00FC2933">
      <w:pPr>
        <w:spacing w:line="288" w:lineRule="auto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bookmarkStart w:id="3" w:name="_Hlk57725993"/>
      <w:bookmarkStart w:id="4" w:name="_Hlk70612465"/>
      <w:bookmarkStart w:id="5" w:name="_Hlk70612379"/>
    </w:p>
    <w:bookmarkEnd w:id="3"/>
    <w:bookmarkEnd w:id="4"/>
    <w:p w14:paraId="7C97D78B" w14:textId="60910C5B" w:rsidR="00AB1D07" w:rsidRPr="007A7BDE" w:rsidRDefault="009C728D" w:rsidP="00AB1D07">
      <w:pPr>
        <w:spacing w:line="276" w:lineRule="auto"/>
        <w:ind w:left="86" w:right="187"/>
        <w:jc w:val="both"/>
        <w:rPr>
          <w:sz w:val="24"/>
          <w:szCs w:val="24"/>
        </w:rPr>
      </w:pPr>
      <w:proofErr w:type="spellStart"/>
      <w:r w:rsidRPr="007A7BDE">
        <w:rPr>
          <w:sz w:val="24"/>
          <w:szCs w:val="24"/>
        </w:rPr>
        <w:t>Baada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kutambua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upungufu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uelewa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elimu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kuhusu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Virusi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Ukimwi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katika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jamii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yangunilichukua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hatua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kuelimisha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kuhusu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uzuiaji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ueneaji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Virusi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Ukimwi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ndani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karibu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kanisa</w:t>
      </w:r>
      <w:proofErr w:type="spellEnd"/>
      <w:r w:rsidRPr="007A7BDE">
        <w:rPr>
          <w:sz w:val="24"/>
          <w:szCs w:val="24"/>
        </w:rPr>
        <w:t xml:space="preserve">, </w:t>
      </w:r>
      <w:proofErr w:type="spellStart"/>
      <w:r w:rsidRPr="007A7BDE">
        <w:rPr>
          <w:sz w:val="24"/>
          <w:szCs w:val="24"/>
        </w:rPr>
        <w:t>chuo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kikuu</w:t>
      </w:r>
      <w:proofErr w:type="spellEnd"/>
      <w:r w:rsidRPr="007A7BDE">
        <w:rPr>
          <w:sz w:val="24"/>
          <w:szCs w:val="24"/>
        </w:rPr>
        <w:t xml:space="preserve">,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taasisi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za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kijamii</w:t>
      </w:r>
      <w:proofErr w:type="spellEnd"/>
      <w:r w:rsidR="001F4386" w:rsidRPr="007A7BDE">
        <w:rPr>
          <w:sz w:val="24"/>
          <w:szCs w:val="24"/>
        </w:rPr>
        <w:t xml:space="preserve">. </w:t>
      </w:r>
      <w:proofErr w:type="spellStart"/>
      <w:r w:rsidR="00D90B59" w:rsidRPr="007A7BDE">
        <w:rPr>
          <w:sz w:val="24"/>
          <w:szCs w:val="24"/>
        </w:rPr>
        <w:t>Baada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ya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muda</w:t>
      </w:r>
      <w:proofErr w:type="spellEnd"/>
      <w:r w:rsidR="00D90B59" w:rsidRPr="007A7BDE">
        <w:rPr>
          <w:sz w:val="24"/>
          <w:szCs w:val="24"/>
        </w:rPr>
        <w:t xml:space="preserve">, </w:t>
      </w:r>
      <w:proofErr w:type="spellStart"/>
      <w:r w:rsidR="00D90B59" w:rsidRPr="007A7BDE">
        <w:rPr>
          <w:sz w:val="24"/>
          <w:szCs w:val="24"/>
        </w:rPr>
        <w:t>Shirika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lisilo</w:t>
      </w:r>
      <w:proofErr w:type="spellEnd"/>
      <w:r w:rsidR="00D90B59" w:rsidRPr="007A7BDE">
        <w:rPr>
          <w:sz w:val="24"/>
          <w:szCs w:val="24"/>
        </w:rPr>
        <w:t xml:space="preserve"> la </w:t>
      </w:r>
      <w:proofErr w:type="spellStart"/>
      <w:r w:rsidR="00D90B59" w:rsidRPr="007A7BDE">
        <w:rPr>
          <w:sz w:val="24"/>
          <w:szCs w:val="24"/>
        </w:rPr>
        <w:t>Kiserikali</w:t>
      </w:r>
      <w:proofErr w:type="spellEnd"/>
      <w:r w:rsidR="00D90B59" w:rsidRPr="007A7BDE">
        <w:rPr>
          <w:sz w:val="24"/>
          <w:szCs w:val="24"/>
        </w:rPr>
        <w:t xml:space="preserve"> (NGO) </w:t>
      </w:r>
      <w:proofErr w:type="spellStart"/>
      <w:r w:rsidR="00D90B59" w:rsidRPr="007A7BDE">
        <w:rPr>
          <w:sz w:val="24"/>
          <w:szCs w:val="24"/>
        </w:rPr>
        <w:t>liliniomba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nijiunge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nao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kufanya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kazi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nao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katika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kutoa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uelewa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kuondoa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imani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potofu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unyanyapaa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juu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ya</w:t>
      </w:r>
      <w:proofErr w:type="spellEnd"/>
      <w:r w:rsidR="00D90B59" w:rsidRPr="007A7BDE">
        <w:rPr>
          <w:sz w:val="24"/>
          <w:szCs w:val="24"/>
        </w:rPr>
        <w:t xml:space="preserve">  UKIMWI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watu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wanaoishi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Virui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Vya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UkimwiIlikuwa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shughuli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yenye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kuleta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matumaini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hadi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nilipokumbana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ubaguzi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wa</w:t>
      </w:r>
      <w:proofErr w:type="spellEnd"/>
      <w:r w:rsidR="00D90B59" w:rsidRPr="007A7BDE">
        <w:rPr>
          <w:sz w:val="24"/>
          <w:szCs w:val="24"/>
        </w:rPr>
        <w:t xml:space="preserve"> kina </w:t>
      </w:r>
      <w:proofErr w:type="spellStart"/>
      <w:r w:rsidR="00D90B59" w:rsidRPr="007A7BDE">
        <w:rPr>
          <w:sz w:val="24"/>
          <w:szCs w:val="24"/>
        </w:rPr>
        <w:t>wa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kibinafsi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na</w:t>
      </w:r>
      <w:proofErr w:type="spellEnd"/>
      <w:r w:rsidR="00D90B59" w:rsidRPr="007A7BDE">
        <w:rPr>
          <w:sz w:val="24"/>
          <w:szCs w:val="24"/>
        </w:rPr>
        <w:t xml:space="preserve"> </w:t>
      </w:r>
      <w:proofErr w:type="spellStart"/>
      <w:r w:rsidR="00D90B59" w:rsidRPr="007A7BDE">
        <w:rPr>
          <w:sz w:val="24"/>
          <w:szCs w:val="24"/>
        </w:rPr>
        <w:t>kutengwa</w:t>
      </w:r>
      <w:proofErr w:type="spellEnd"/>
      <w:r w:rsidR="001F4386" w:rsidRPr="007A7BDE">
        <w:rPr>
          <w:sz w:val="24"/>
          <w:szCs w:val="24"/>
        </w:rPr>
        <w:t xml:space="preserve">. </w:t>
      </w:r>
    </w:p>
    <w:p w14:paraId="0C288644" w14:textId="556972C9" w:rsidR="001F4386" w:rsidRPr="007A7BDE" w:rsidRDefault="00AB1D07" w:rsidP="00AB1D07">
      <w:pPr>
        <w:spacing w:line="276" w:lineRule="auto"/>
        <w:ind w:left="86" w:right="187"/>
        <w:jc w:val="both"/>
        <w:rPr>
          <w:sz w:val="24"/>
          <w:szCs w:val="24"/>
        </w:rPr>
      </w:pPr>
      <w:proofErr w:type="spellStart"/>
      <w:r w:rsidRPr="007A7BDE">
        <w:rPr>
          <w:sz w:val="24"/>
          <w:szCs w:val="24"/>
        </w:rPr>
        <w:t>Mwanafamilia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mwenye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nyumba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nilipokuwa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proofErr w:type="gramStart"/>
      <w:r w:rsidRPr="007A7BDE">
        <w:rPr>
          <w:sz w:val="24"/>
          <w:szCs w:val="24"/>
        </w:rPr>
        <w:t>nmekodesha</w:t>
      </w:r>
      <w:proofErr w:type="spellEnd"/>
      <w:r w:rsidRPr="007A7BDE">
        <w:rPr>
          <w:sz w:val="24"/>
          <w:szCs w:val="24"/>
        </w:rPr>
        <w:t xml:space="preserve">  </w:t>
      </w:r>
      <w:proofErr w:type="spellStart"/>
      <w:r w:rsidRPr="007A7BDE">
        <w:rPr>
          <w:sz w:val="24"/>
          <w:szCs w:val="24"/>
        </w:rPr>
        <w:t>aliniona</w:t>
      </w:r>
      <w:proofErr w:type="spellEnd"/>
      <w:proofErr w:type="gram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nikimfundisha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mwanafunzi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chuo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kikuu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kuhusu</w:t>
      </w:r>
      <w:proofErr w:type="spellEnd"/>
      <w:r w:rsidRPr="007A7BDE">
        <w:rPr>
          <w:sz w:val="24"/>
          <w:szCs w:val="24"/>
        </w:rPr>
        <w:t xml:space="preserve"> UKIMWI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akaiarifu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familia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yake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kunifukuza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kutoka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nyumba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yao</w:t>
      </w:r>
      <w:proofErr w:type="spellEnd"/>
      <w:r w:rsidRPr="007A7BDE">
        <w:rPr>
          <w:sz w:val="24"/>
          <w:szCs w:val="24"/>
        </w:rPr>
        <w:t xml:space="preserve">. </w:t>
      </w:r>
      <w:proofErr w:type="spellStart"/>
      <w:r w:rsidRPr="007A7BDE">
        <w:rPr>
          <w:sz w:val="24"/>
          <w:szCs w:val="24"/>
        </w:rPr>
        <w:t>Nilitupwa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nje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nyumba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yangu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kupanga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nikawa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sina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makao</w:t>
      </w:r>
      <w:proofErr w:type="spellEnd"/>
      <w:r w:rsidRPr="007A7BDE">
        <w:rPr>
          <w:sz w:val="24"/>
          <w:szCs w:val="24"/>
        </w:rPr>
        <w:t>.</w:t>
      </w:r>
    </w:p>
    <w:p w14:paraId="0486480B" w14:textId="66D14F46" w:rsidR="008A655E" w:rsidRPr="007A7BDE" w:rsidRDefault="008A655E" w:rsidP="00324077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C2F34BE" w14:textId="740371A6" w:rsidR="001F4386" w:rsidRPr="007A7BDE" w:rsidRDefault="0000196A" w:rsidP="00324077">
      <w:pPr>
        <w:spacing w:line="276" w:lineRule="auto"/>
        <w:ind w:left="86" w:right="187"/>
        <w:jc w:val="both"/>
        <w:rPr>
          <w:sz w:val="24"/>
          <w:szCs w:val="24"/>
        </w:rPr>
      </w:pPr>
      <w:r w:rsidRPr="007A7BDE">
        <w:rPr>
          <w:rFonts w:eastAsia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182880" distB="182880" distL="182880" distR="182880" simplePos="0" relativeHeight="251668480" behindDoc="0" locked="0" layoutInCell="1" allowOverlap="1" wp14:anchorId="4141CEBC" wp14:editId="6DBEAAF5">
                <wp:simplePos x="0" y="0"/>
                <wp:positionH relativeFrom="column">
                  <wp:posOffset>3629025</wp:posOffset>
                </wp:positionH>
                <wp:positionV relativeFrom="paragraph">
                  <wp:posOffset>1486535</wp:posOffset>
                </wp:positionV>
                <wp:extent cx="3352800" cy="923290"/>
                <wp:effectExtent l="19050" t="19050" r="38100" b="29210"/>
                <wp:wrapSquare wrapText="bothSides"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23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0800">
                          <a:solidFill>
                            <a:srgbClr val="FABE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F59795" w14:textId="77777777" w:rsidR="00325FEC" w:rsidRPr="00CE74BE" w:rsidRDefault="00325FEC" w:rsidP="00325FEC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Ufunguo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kuishi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maisha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yenye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afya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Wanaoishi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ni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kuwa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mtazamo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mzuri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matarajio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mazuri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E74BE">
                              <w:rPr>
                                <w:sz w:val="25"/>
                                <w:szCs w:val="27"/>
                              </w:rPr>
                              <w:t>maisha</w:t>
                            </w:r>
                            <w:proofErr w:type="spellEnd"/>
                            <w:r w:rsidRPr="00CE74BE">
                              <w:rPr>
                                <w:sz w:val="25"/>
                                <w:szCs w:val="27"/>
                              </w:rPr>
                              <w:t>.</w:t>
                            </w:r>
                          </w:p>
                          <w:p w14:paraId="107C3A15" w14:textId="28591133" w:rsidR="00E47312" w:rsidRPr="0000196A" w:rsidRDefault="00E47312" w:rsidP="0000196A">
                            <w:pPr>
                              <w:widowControl w:val="0"/>
                              <w:spacing w:line="288" w:lineRule="auto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1CEBC" id="Rectangle 208" o:spid="_x0000_s1046" style="position:absolute;left:0;text-align:left;margin-left:285.75pt;margin-top:117.05pt;width:264pt;height:72.7pt;z-index:251668480;visibility:visible;mso-wrap-style:square;mso-width-percent:0;mso-height-percent:0;mso-wrap-distance-left:14.4pt;mso-wrap-distance-top:14.4pt;mso-wrap-distance-right:14.4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kYOAIAAGUEAAAOAAAAZHJzL2Uyb0RvYy54bWysVFFv0zAQfkfiP1h+p0nTbaRR06l0K0Ia&#10;MDH4AY7jJBaObc5u0/LrOTtt18EDEiIPls93/nz3fXdZ3O57RXYCnDS6pNNJSonQ3NRStyX99nXz&#10;JqfEeaZrpowWJT0IR2+Xr18tBluIzHRG1QIIgmhXDLaknfe2SBLHO9EzNzFWaHQ2Bnrm0YQ2qYEN&#10;iN6rJEvTm2QwUFswXDiHp3ejky4jftMI7j83jROeqJJibj6uENcqrMlywYoWmO0kP6bB/iGLnkmN&#10;j56h7phnZAvyD6hecjDONH7CTZ+YppFcxBqwmmn6WzVPHbMi1oLkOHumyf0/WP5p9whE1iXN0reU&#10;aNajSF+QNqZbJUiW5oGiwboCI5/sI4QinX0w/Lsj2qw7jBMrADN0gtWY2DTEJy8uBMPhVVINH02N&#10;+GzrTWRr30AfAJEHso+iHM6iiL0nHA9ns+ssT1E7jr55NsvmUbWEFafbFpx/L0xPwqakgNlHdLZ7&#10;cD5kw4pTSMzeKFlvpFLRgLZaKyA7hg2ywW+9jgVgkZdhSpOhpNdpSOQvGKt39xg0PvsCo5ceW13J&#10;vqQIg18IYkXg7V7Xce+ZVOMec1Y6uEVs4mMhJyZHRfy+2kfppjcBKjgrUx+QaDBjo+Ng4qYz8JOS&#10;AZu8pO7HloGgRH3QQaw8y/MwFtGaT6+u0IBLo7o0mOaIVVLugZLRWPtxmLYWZNvhY9PIjzYr1LiR&#10;kf7nxI6dgb0cVTnOXRiWSztGPf8dlr8AAAD//wMAUEsDBBQABgAIAAAAIQAvXgpX4AAAAAwBAAAP&#10;AAAAZHJzL2Rvd25yZXYueG1sTI/LTsMwEEX3SPyDNUjsqJOWPhIyqRAvwQqR9gPceEhMYzvYbhL+&#10;HncFu3kc3TlTbCfdsYGcV9YgpLMEGJnaSmUahP3u+WYDzAdhpOisIYQf8rAtLy8KkUs7mg8aqtCw&#10;GGJ8LhDaEPqcc1+3pIWf2Z5M3H1ap0WIrWu4dGKM4brj8yRZcS2UiRda0dNDS/WxOmmEx+P760tq&#10;dbX6cuppN6rsbfgOiNdX0/0dsEBT+IPhrB/VoYxOB3sy0rMOYblOlxFFmC9uU2BnIsmyODogLNax&#10;4GXB/z9R/gIAAP//AwBQSwECLQAUAAYACAAAACEAtoM4kv4AAADhAQAAEwAAAAAAAAAAAAAAAAAA&#10;AAAAW0NvbnRlbnRfVHlwZXNdLnhtbFBLAQItABQABgAIAAAAIQA4/SH/1gAAAJQBAAALAAAAAAAA&#10;AAAAAAAAAC8BAABfcmVscy8ucmVsc1BLAQItABQABgAIAAAAIQDFEXkYOAIAAGUEAAAOAAAAAAAA&#10;AAAAAAAAAC4CAABkcnMvZTJvRG9jLnhtbFBLAQItABQABgAIAAAAIQAvXgpX4AAAAAwBAAAPAAAA&#10;AAAAAAAAAAAAAJIEAABkcnMvZG93bnJldi54bWxQSwUGAAAAAAQABADzAAAAnwUAAAAA&#10;" fillcolor="#ffc" strokecolor="#fabe00" strokeweight="4pt">
                <v:textbox inset="14.4pt,7.2pt,,7.2pt">
                  <w:txbxContent>
                    <w:p w14:paraId="7BF59795" w14:textId="77777777" w:rsidR="00325FEC" w:rsidRPr="00CE74BE" w:rsidRDefault="00325FEC" w:rsidP="00325FEC">
                      <w:pPr>
                        <w:widowControl w:val="0"/>
                        <w:rPr>
                          <w:b/>
                          <w:bCs/>
                          <w:sz w:val="18"/>
                        </w:rPr>
                      </w:pP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Ufunguo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kuishi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maisha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yenye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afya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Wanaoishi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Virusi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ni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kuwa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mtazamo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mzuri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matarajio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mazuri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CE74BE">
                        <w:rPr>
                          <w:sz w:val="25"/>
                          <w:szCs w:val="27"/>
                        </w:rPr>
                        <w:t>maisha</w:t>
                      </w:r>
                      <w:proofErr w:type="spellEnd"/>
                      <w:r w:rsidRPr="00CE74BE">
                        <w:rPr>
                          <w:sz w:val="25"/>
                          <w:szCs w:val="27"/>
                        </w:rPr>
                        <w:t>.</w:t>
                      </w:r>
                    </w:p>
                    <w:p w14:paraId="107C3A15" w14:textId="28591133" w:rsidR="00E47312" w:rsidRPr="0000196A" w:rsidRDefault="00E47312" w:rsidP="0000196A">
                      <w:pPr>
                        <w:widowControl w:val="0"/>
                        <w:spacing w:line="288" w:lineRule="auto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634EF" w:rsidRPr="007A7BDE">
        <w:t xml:space="preserve"> </w:t>
      </w:r>
      <w:r w:rsidR="004634EF" w:rsidRPr="007A7BDE">
        <w:rPr>
          <w:rFonts w:eastAsiaTheme="minorHAnsi"/>
          <w:noProof/>
          <w:color w:val="auto"/>
          <w:kern w:val="0"/>
          <w:sz w:val="24"/>
          <w:szCs w:val="24"/>
          <w14:ligatures w14:val="none"/>
          <w14:cntxtAlts w14:val="0"/>
        </w:rPr>
        <w:t>Sikuweza kuweka kwa maneno majaribu na dhiki niliyopitia kumlea mtoto wangu huku nikiishi maisha ya kukosa makazi</w:t>
      </w:r>
      <w:r w:rsidR="00D43456" w:rsidRPr="007A7BDE">
        <w:rPr>
          <w:rFonts w:eastAsiaTheme="minorHAnsi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. </w:t>
      </w:r>
      <w:proofErr w:type="spellStart"/>
      <w:r w:rsidR="00D43456" w:rsidRPr="007A7BDE">
        <w:rPr>
          <w:sz w:val="24"/>
          <w:szCs w:val="24"/>
        </w:rPr>
        <w:t>Niliwafikia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watu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karibu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familia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yangu</w:t>
      </w:r>
      <w:proofErr w:type="spellEnd"/>
      <w:r w:rsidR="00D43456" w:rsidRPr="007A7BDE">
        <w:rPr>
          <w:sz w:val="24"/>
          <w:szCs w:val="24"/>
        </w:rPr>
        <w:t xml:space="preserve">, </w:t>
      </w:r>
      <w:proofErr w:type="spellStart"/>
      <w:r w:rsidR="00D43456" w:rsidRPr="007A7BDE">
        <w:rPr>
          <w:sz w:val="24"/>
          <w:szCs w:val="24"/>
        </w:rPr>
        <w:t>akiwemo</w:t>
      </w:r>
      <w:proofErr w:type="spellEnd"/>
      <w:r w:rsidR="00D43456" w:rsidRPr="007A7BDE">
        <w:rPr>
          <w:sz w:val="24"/>
          <w:szCs w:val="24"/>
        </w:rPr>
        <w:t xml:space="preserve"> mama </w:t>
      </w:r>
      <w:proofErr w:type="spellStart"/>
      <w:r w:rsidR="00D43456" w:rsidRPr="007A7BDE">
        <w:rPr>
          <w:sz w:val="24"/>
          <w:szCs w:val="24"/>
        </w:rPr>
        <w:t>yangu</w:t>
      </w:r>
      <w:proofErr w:type="spellEnd"/>
      <w:r w:rsidR="00D43456" w:rsidRPr="007A7BDE">
        <w:rPr>
          <w:sz w:val="24"/>
          <w:szCs w:val="24"/>
        </w:rPr>
        <w:t xml:space="preserve">, </w:t>
      </w:r>
      <w:proofErr w:type="spellStart"/>
      <w:r w:rsidR="00D43456" w:rsidRPr="007A7BDE">
        <w:rPr>
          <w:sz w:val="24"/>
          <w:szCs w:val="24"/>
        </w:rPr>
        <w:t>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kuwaomba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wamlee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mtoto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wangu</w:t>
      </w:r>
      <w:proofErr w:type="spellEnd"/>
      <w:r w:rsidR="001F4386" w:rsidRPr="007A7BDE">
        <w:rPr>
          <w:sz w:val="24"/>
          <w:szCs w:val="24"/>
        </w:rPr>
        <w:t xml:space="preserve">. </w:t>
      </w:r>
      <w:r w:rsidR="00D43456" w:rsidRPr="007A7BDE">
        <w:rPr>
          <w:sz w:val="24"/>
          <w:szCs w:val="24"/>
        </w:rPr>
        <w:t xml:space="preserve">Kwa </w:t>
      </w:r>
      <w:proofErr w:type="spellStart"/>
      <w:r w:rsidR="00D43456" w:rsidRPr="007A7BDE">
        <w:rPr>
          <w:sz w:val="24"/>
          <w:szCs w:val="24"/>
        </w:rPr>
        <w:t>sababu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unyanyapaa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kutokuelewana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juu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</w:t>
      </w:r>
      <w:proofErr w:type="spellEnd"/>
      <w:r w:rsidR="00D43456" w:rsidRPr="007A7BDE">
        <w:rPr>
          <w:sz w:val="24"/>
          <w:szCs w:val="24"/>
        </w:rPr>
        <w:t xml:space="preserve"> UKIMWI, </w:t>
      </w:r>
      <w:proofErr w:type="spellStart"/>
      <w:r w:rsidR="00D43456" w:rsidRPr="007A7BDE">
        <w:rPr>
          <w:sz w:val="24"/>
          <w:szCs w:val="24"/>
        </w:rPr>
        <w:t>sikuweza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kupata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mtu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yeyote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katika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familia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yangu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ambaye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angenisaidia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katika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kumlea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mtoto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wangu</w:t>
      </w:r>
      <w:proofErr w:type="spellEnd"/>
      <w:r w:rsidR="00D43456" w:rsidRPr="007A7BDE">
        <w:rPr>
          <w:sz w:val="24"/>
          <w:szCs w:val="24"/>
        </w:rPr>
        <w:t>.</w:t>
      </w:r>
      <w:r w:rsidR="001F438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Baada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kufika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mwisho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kuamua</w:t>
      </w:r>
      <w:proofErr w:type="spellEnd"/>
      <w:r w:rsidR="00D43456" w:rsidRPr="007A7BDE">
        <w:rPr>
          <w:sz w:val="24"/>
          <w:szCs w:val="24"/>
        </w:rPr>
        <w:t xml:space="preserve">, </w:t>
      </w:r>
      <w:proofErr w:type="spellStart"/>
      <w:r w:rsidR="00D43456" w:rsidRPr="007A7BDE">
        <w:rPr>
          <w:sz w:val="24"/>
          <w:szCs w:val="24"/>
        </w:rPr>
        <w:t>niliamua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kumpeana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mtoto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wangu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shirika</w:t>
      </w:r>
      <w:proofErr w:type="spellEnd"/>
      <w:r w:rsidR="00D43456" w:rsidRPr="007A7BDE">
        <w:rPr>
          <w:sz w:val="24"/>
          <w:szCs w:val="24"/>
        </w:rPr>
        <w:t xml:space="preserve"> la </w:t>
      </w:r>
      <w:proofErr w:type="spellStart"/>
      <w:r w:rsidR="00D43456" w:rsidRPr="007A7BDE">
        <w:rPr>
          <w:sz w:val="24"/>
          <w:szCs w:val="24"/>
        </w:rPr>
        <w:t>kuasili</w:t>
      </w:r>
      <w:proofErr w:type="spellEnd"/>
      <w:r w:rsidR="001F4386" w:rsidRPr="007A7BDE">
        <w:rPr>
          <w:sz w:val="24"/>
          <w:szCs w:val="24"/>
        </w:rPr>
        <w:t xml:space="preserve">. </w:t>
      </w:r>
      <w:r w:rsidR="00D43456" w:rsidRPr="007A7BDE">
        <w:rPr>
          <w:sz w:val="24"/>
          <w:szCs w:val="24"/>
        </w:rPr>
        <w:t xml:space="preserve">Kwa </w:t>
      </w:r>
      <w:proofErr w:type="spellStart"/>
      <w:r w:rsidR="00D43456" w:rsidRPr="007A7BDE">
        <w:rPr>
          <w:sz w:val="24"/>
          <w:szCs w:val="24"/>
        </w:rPr>
        <w:t>kuwa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sikuweza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kustahimili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unyanyapaa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ubaguzi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katika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majimbo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ya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mashambani</w:t>
      </w:r>
      <w:proofErr w:type="spellEnd"/>
      <w:r w:rsidR="00D43456" w:rsidRPr="007A7BDE">
        <w:rPr>
          <w:sz w:val="24"/>
          <w:szCs w:val="24"/>
        </w:rPr>
        <w:t xml:space="preserve">, </w:t>
      </w:r>
      <w:proofErr w:type="spellStart"/>
      <w:r w:rsidR="00D43456" w:rsidRPr="007A7BDE">
        <w:rPr>
          <w:sz w:val="24"/>
          <w:szCs w:val="24"/>
        </w:rPr>
        <w:t>niliondoka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kwenda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jiji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kuu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nikitumai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kuwa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na</w:t>
      </w:r>
      <w:proofErr w:type="spellEnd"/>
      <w:r w:rsidR="00D43456" w:rsidRPr="007A7BDE">
        <w:rPr>
          <w:sz w:val="24"/>
          <w:szCs w:val="24"/>
        </w:rPr>
        <w:t xml:space="preserve"> </w:t>
      </w:r>
      <w:proofErr w:type="spellStart"/>
      <w:r w:rsidR="00D43456" w:rsidRPr="007A7BDE">
        <w:rPr>
          <w:sz w:val="24"/>
          <w:szCs w:val="24"/>
        </w:rPr>
        <w:t>maisha</w:t>
      </w:r>
      <w:proofErr w:type="spellEnd"/>
      <w:r w:rsidR="00D43456" w:rsidRPr="007A7BDE">
        <w:rPr>
          <w:sz w:val="24"/>
          <w:szCs w:val="24"/>
        </w:rPr>
        <w:t xml:space="preserve"> bora.</w:t>
      </w:r>
      <w:r w:rsidR="001F4386" w:rsidRPr="007A7BDE">
        <w:rPr>
          <w:sz w:val="24"/>
          <w:szCs w:val="24"/>
        </w:rPr>
        <w:t xml:space="preserve"> </w:t>
      </w:r>
    </w:p>
    <w:p w14:paraId="77CD7150" w14:textId="1E0EB7CF" w:rsidR="005927E1" w:rsidRPr="007A7BDE" w:rsidRDefault="005927E1" w:rsidP="00324077">
      <w:pPr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043D9068" w14:textId="5E802EA8" w:rsidR="00C57F1A" w:rsidRPr="007A7BDE" w:rsidRDefault="00D43456" w:rsidP="00C57F1A">
      <w:pPr>
        <w:spacing w:line="276" w:lineRule="auto"/>
        <w:ind w:left="86" w:right="180"/>
        <w:jc w:val="both"/>
        <w:rPr>
          <w:sz w:val="24"/>
          <w:szCs w:val="24"/>
        </w:rPr>
      </w:pPr>
      <w:proofErr w:type="spellStart"/>
      <w:r w:rsidRPr="007A7BDE">
        <w:rPr>
          <w:sz w:val="24"/>
          <w:szCs w:val="24"/>
        </w:rPr>
        <w:t>Katika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jiji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kuu</w:t>
      </w:r>
      <w:proofErr w:type="spellEnd"/>
      <w:r w:rsidR="001F4386" w:rsidRPr="007A7BDE">
        <w:rPr>
          <w:sz w:val="24"/>
          <w:szCs w:val="24"/>
        </w:rPr>
        <w:t xml:space="preserve">, </w:t>
      </w:r>
      <w:proofErr w:type="spellStart"/>
      <w:r w:rsidRPr="007A7BDE">
        <w:rPr>
          <w:sz w:val="24"/>
          <w:szCs w:val="24"/>
        </w:rPr>
        <w:t>nilianza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kuelimisha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kuhusu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Ukimwi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katika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kanisa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mitandao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za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kijamii</w:t>
      </w:r>
      <w:proofErr w:type="spellEnd"/>
      <w:r w:rsidR="001F4386" w:rsidRPr="007A7BDE">
        <w:rPr>
          <w:sz w:val="24"/>
          <w:szCs w:val="24"/>
        </w:rPr>
        <w:t xml:space="preserve">. </w:t>
      </w:r>
      <w:r w:rsidRPr="007A7BDE">
        <w:rPr>
          <w:sz w:val="24"/>
          <w:szCs w:val="24"/>
        </w:rPr>
        <w:t xml:space="preserve">Mara </w:t>
      </w:r>
      <w:proofErr w:type="spellStart"/>
      <w:r w:rsidRPr="007A7BDE">
        <w:rPr>
          <w:sz w:val="24"/>
          <w:szCs w:val="24"/>
        </w:rPr>
        <w:t>kwa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mara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nilionekana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kwenye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redio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za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kitaifa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vituo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vya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runinga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za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mtaani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ili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kufundisha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kubadilishana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uzoefu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kuishi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UKIMWI.</w:t>
      </w:r>
      <w:r w:rsidR="001F4386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Mbali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na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hayo</w:t>
      </w:r>
      <w:proofErr w:type="spellEnd"/>
      <w:r w:rsidR="00C57F1A" w:rsidRPr="007A7BDE">
        <w:t xml:space="preserve"> </w:t>
      </w:r>
      <w:proofErr w:type="spellStart"/>
      <w:r w:rsidR="00C57F1A" w:rsidRPr="007A7BDE">
        <w:rPr>
          <w:sz w:val="24"/>
          <w:szCs w:val="24"/>
        </w:rPr>
        <w:t>Nilianza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kupanga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watu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ili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kuchanga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kusaidia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watu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wanoishi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na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Virusi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Vya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Ukimwi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waliokuwa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wakipata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makazi</w:t>
      </w:r>
      <w:proofErr w:type="spellEnd"/>
      <w:r w:rsidR="00C57F1A" w:rsidRPr="007A7BDE">
        <w:rPr>
          <w:sz w:val="24"/>
          <w:szCs w:val="24"/>
        </w:rPr>
        <w:t xml:space="preserve"> </w:t>
      </w:r>
      <w:proofErr w:type="spellStart"/>
      <w:r w:rsidR="00C57F1A" w:rsidRPr="007A7BDE">
        <w:rPr>
          <w:sz w:val="24"/>
          <w:szCs w:val="24"/>
        </w:rPr>
        <w:t>kanisani</w:t>
      </w:r>
      <w:proofErr w:type="spellEnd"/>
      <w:r w:rsidR="00C57F1A" w:rsidRPr="007A7BDE">
        <w:t xml:space="preserve"> </w:t>
      </w:r>
    </w:p>
    <w:p w14:paraId="1BCAC004" w14:textId="58E0755B" w:rsidR="00324077" w:rsidRPr="007A7BDE" w:rsidRDefault="00C57F1A" w:rsidP="00397597">
      <w:pPr>
        <w:spacing w:line="276" w:lineRule="auto"/>
        <w:ind w:left="86" w:right="180"/>
        <w:jc w:val="both"/>
        <w:rPr>
          <w:sz w:val="24"/>
          <w:szCs w:val="24"/>
        </w:rPr>
      </w:pPr>
      <w:proofErr w:type="spellStart"/>
      <w:r w:rsidRPr="007A7BDE">
        <w:rPr>
          <w:sz w:val="24"/>
          <w:szCs w:val="24"/>
        </w:rPr>
        <w:t>Lakini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viongozi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kanisa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hawakufurahishwa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uharakati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wangu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kutafuta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rasilimali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C57F1A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walinizuia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kukutana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watu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wanaoishi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Virusi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Vya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Ukiwmwi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waliokuwa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wanapata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hifadhi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kanisani</w:t>
      </w:r>
      <w:proofErr w:type="spellEnd"/>
      <w:r w:rsidR="001F4386" w:rsidRPr="007A7BDE">
        <w:rPr>
          <w:sz w:val="24"/>
          <w:szCs w:val="24"/>
        </w:rPr>
        <w:t xml:space="preserve">. </w:t>
      </w:r>
      <w:r w:rsidRPr="007A7BDE">
        <w:rPr>
          <w:sz w:val="24"/>
          <w:szCs w:val="24"/>
        </w:rPr>
        <w:t xml:space="preserve">Kwa </w:t>
      </w:r>
      <w:proofErr w:type="spellStart"/>
      <w:r w:rsidRPr="007A7BDE">
        <w:rPr>
          <w:sz w:val="24"/>
          <w:szCs w:val="24"/>
        </w:rPr>
        <w:t>kuwa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nilikuwa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nimevunjika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moyo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kukata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tamaa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kuishi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kufanya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kazi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miongoni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mwa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jamii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yangu</w:t>
      </w:r>
      <w:proofErr w:type="spellEnd"/>
      <w:r w:rsidRPr="007A7BDE">
        <w:rPr>
          <w:sz w:val="24"/>
          <w:szCs w:val="24"/>
        </w:rPr>
        <w:t xml:space="preserve">, </w:t>
      </w:r>
      <w:proofErr w:type="spellStart"/>
      <w:r w:rsidRPr="007A7BDE">
        <w:rPr>
          <w:sz w:val="24"/>
          <w:szCs w:val="24"/>
        </w:rPr>
        <w:t>nilifikiria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kuikimbia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nchi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kuishi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nje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ya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nchi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amani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uhuru</w:t>
      </w:r>
      <w:proofErr w:type="spellEnd"/>
      <w:r w:rsidRPr="007A7BDE">
        <w:rPr>
          <w:sz w:val="24"/>
          <w:szCs w:val="24"/>
        </w:rPr>
        <w:t>.</w:t>
      </w:r>
    </w:p>
    <w:p w14:paraId="7F5AC39E" w14:textId="77777777" w:rsidR="0000196A" w:rsidRPr="007A7BDE" w:rsidRDefault="0000196A" w:rsidP="00324077">
      <w:pPr>
        <w:spacing w:line="276" w:lineRule="auto"/>
        <w:ind w:left="-270" w:right="187"/>
        <w:jc w:val="both"/>
        <w:rPr>
          <w:sz w:val="24"/>
          <w:szCs w:val="24"/>
        </w:rPr>
      </w:pPr>
    </w:p>
    <w:p w14:paraId="0E0B983A" w14:textId="06E279FA" w:rsidR="001F4386" w:rsidRPr="007A7BDE" w:rsidRDefault="00397597" w:rsidP="00324077">
      <w:pPr>
        <w:spacing w:line="276" w:lineRule="auto"/>
        <w:ind w:left="-270" w:right="187"/>
        <w:jc w:val="both"/>
        <w:rPr>
          <w:sz w:val="24"/>
          <w:szCs w:val="24"/>
        </w:rPr>
      </w:pPr>
      <w:proofErr w:type="spellStart"/>
      <w:r w:rsidRPr="007A7BDE">
        <w:rPr>
          <w:sz w:val="24"/>
          <w:szCs w:val="24"/>
        </w:rPr>
        <w:t>Mnamo</w:t>
      </w:r>
      <w:proofErr w:type="spellEnd"/>
      <w:r w:rsidRPr="007A7BDE">
        <w:rPr>
          <w:sz w:val="24"/>
          <w:szCs w:val="24"/>
        </w:rPr>
        <w:t xml:space="preserve"> 2012, </w:t>
      </w:r>
      <w:proofErr w:type="spellStart"/>
      <w:r w:rsidRPr="007A7BDE">
        <w:rPr>
          <w:sz w:val="24"/>
          <w:szCs w:val="24"/>
        </w:rPr>
        <w:t>nilifanya</w:t>
      </w:r>
      <w:proofErr w:type="spellEnd"/>
      <w:r w:rsidRPr="007A7BDE">
        <w:rPr>
          <w:sz w:val="24"/>
          <w:szCs w:val="24"/>
        </w:rPr>
        <w:t xml:space="preserve"> safari </w:t>
      </w:r>
      <w:proofErr w:type="spellStart"/>
      <w:r w:rsidRPr="007A7BDE">
        <w:rPr>
          <w:sz w:val="24"/>
          <w:szCs w:val="24"/>
        </w:rPr>
        <w:t>ngumu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kufika</w:t>
      </w:r>
      <w:proofErr w:type="spellEnd"/>
      <w:r w:rsidRPr="007A7BDE">
        <w:rPr>
          <w:sz w:val="24"/>
          <w:szCs w:val="24"/>
        </w:rPr>
        <w:t xml:space="preserve"> Saudi Arabia.</w:t>
      </w:r>
      <w:r w:rsidR="005D2B69" w:rsidRPr="007A7BDE">
        <w:t xml:space="preserve"> </w:t>
      </w:r>
      <w:proofErr w:type="spellStart"/>
      <w:r w:rsidR="005D2B69" w:rsidRPr="007A7BDE">
        <w:rPr>
          <w:sz w:val="24"/>
          <w:szCs w:val="24"/>
        </w:rPr>
        <w:t>Nikiwa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njiani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kuelekea</w:t>
      </w:r>
      <w:proofErr w:type="spellEnd"/>
      <w:r w:rsidR="005D2B69" w:rsidRPr="007A7BDE">
        <w:rPr>
          <w:sz w:val="24"/>
          <w:szCs w:val="24"/>
        </w:rPr>
        <w:t xml:space="preserve"> Saudi Arabia </w:t>
      </w:r>
      <w:proofErr w:type="spellStart"/>
      <w:r w:rsidR="005D2B69" w:rsidRPr="007A7BDE">
        <w:rPr>
          <w:sz w:val="24"/>
          <w:szCs w:val="24"/>
        </w:rPr>
        <w:t>kupitia</w:t>
      </w:r>
      <w:proofErr w:type="spellEnd"/>
      <w:r w:rsidR="005D2B69" w:rsidRPr="007A7BDE">
        <w:rPr>
          <w:sz w:val="24"/>
          <w:szCs w:val="24"/>
        </w:rPr>
        <w:t xml:space="preserve"> Yemen, </w:t>
      </w:r>
      <w:proofErr w:type="spellStart"/>
      <w:r w:rsidR="005D2B69" w:rsidRPr="007A7BDE">
        <w:rPr>
          <w:sz w:val="24"/>
          <w:szCs w:val="24"/>
        </w:rPr>
        <w:t>nilibakwa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wahalifu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sita</w:t>
      </w:r>
      <w:proofErr w:type="spellEnd"/>
      <w:r w:rsidR="001F4386" w:rsidRPr="007A7BDE">
        <w:rPr>
          <w:sz w:val="24"/>
          <w:szCs w:val="24"/>
        </w:rPr>
        <w:t xml:space="preserve">. </w:t>
      </w:r>
      <w:proofErr w:type="spellStart"/>
      <w:r w:rsidR="005D2B69" w:rsidRPr="007A7BDE">
        <w:rPr>
          <w:sz w:val="24"/>
          <w:szCs w:val="24"/>
        </w:rPr>
        <w:t>Nilifika</w:t>
      </w:r>
      <w:proofErr w:type="spellEnd"/>
      <w:r w:rsidR="005D2B69" w:rsidRPr="007A7BDE">
        <w:rPr>
          <w:sz w:val="24"/>
          <w:szCs w:val="24"/>
        </w:rPr>
        <w:t xml:space="preserve"> Saudi Arabia </w:t>
      </w:r>
      <w:proofErr w:type="spellStart"/>
      <w:r w:rsidR="005D2B69" w:rsidRPr="007A7BDE">
        <w:rPr>
          <w:sz w:val="24"/>
          <w:szCs w:val="24"/>
        </w:rPr>
        <w:t>nikiwa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nimechoka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nikiwa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kiwewe</w:t>
      </w:r>
      <w:proofErr w:type="spellEnd"/>
      <w:r w:rsidR="005D2B69" w:rsidRPr="007A7BDE">
        <w:rPr>
          <w:sz w:val="24"/>
          <w:szCs w:val="24"/>
        </w:rPr>
        <w:t xml:space="preserve">. </w:t>
      </w:r>
      <w:proofErr w:type="spellStart"/>
      <w:r w:rsidR="005D2B69" w:rsidRPr="007A7BDE">
        <w:rPr>
          <w:sz w:val="24"/>
          <w:szCs w:val="24"/>
        </w:rPr>
        <w:t>Nilijipeleka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polisi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ili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nirudishwe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nchini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kwangu</w:t>
      </w:r>
      <w:proofErr w:type="spellEnd"/>
      <w:r w:rsidR="005D2B69" w:rsidRPr="007A7BDE">
        <w:rPr>
          <w:sz w:val="24"/>
          <w:szCs w:val="24"/>
        </w:rPr>
        <w:t>.</w:t>
      </w:r>
      <w:r w:rsidR="005D2B69" w:rsidRPr="007A7BDE">
        <w:t xml:space="preserve"> </w:t>
      </w:r>
      <w:proofErr w:type="spellStart"/>
      <w:r w:rsidR="005D2B69" w:rsidRPr="007A7BDE">
        <w:rPr>
          <w:sz w:val="24"/>
          <w:szCs w:val="24"/>
        </w:rPr>
        <w:t>Baada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kurudi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katika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nchi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yangu</w:t>
      </w:r>
      <w:proofErr w:type="spellEnd"/>
      <w:r w:rsidR="005D2B69" w:rsidRPr="007A7BDE">
        <w:rPr>
          <w:sz w:val="24"/>
          <w:szCs w:val="24"/>
        </w:rPr>
        <w:t xml:space="preserve">, </w:t>
      </w:r>
      <w:proofErr w:type="spellStart"/>
      <w:r w:rsidR="005D2B69" w:rsidRPr="007A7BDE">
        <w:rPr>
          <w:sz w:val="24"/>
          <w:szCs w:val="24"/>
        </w:rPr>
        <w:t>nilikimbilia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nchi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jirani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ili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kujiunga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wakimbizi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kutafuta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makazi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mapya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katika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nchi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magharibi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ambapo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ningeweza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kuishi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maisha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yangu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bila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kuandamwa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hisia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za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unyanyapaa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ubaguzi</w:t>
      </w:r>
      <w:proofErr w:type="spellEnd"/>
      <w:proofErr w:type="gramStart"/>
      <w:r w:rsidR="005D2B69" w:rsidRPr="007A7BDE">
        <w:rPr>
          <w:sz w:val="24"/>
          <w:szCs w:val="24"/>
        </w:rPr>
        <w:t>.</w:t>
      </w:r>
      <w:r w:rsidR="001F4386" w:rsidRPr="007A7BDE">
        <w:rPr>
          <w:sz w:val="24"/>
          <w:szCs w:val="24"/>
        </w:rPr>
        <w:t>.</w:t>
      </w:r>
      <w:proofErr w:type="gramEnd"/>
      <w:r w:rsidR="001F4386" w:rsidRPr="007A7BDE">
        <w:rPr>
          <w:sz w:val="24"/>
          <w:szCs w:val="24"/>
        </w:rPr>
        <w:t xml:space="preserve">  </w:t>
      </w:r>
      <w:r w:rsidR="005D2B69" w:rsidRPr="007A7BDE">
        <w:rPr>
          <w:sz w:val="24"/>
          <w:szCs w:val="24"/>
        </w:rPr>
        <w:t xml:space="preserve">Kwa </w:t>
      </w:r>
      <w:proofErr w:type="spellStart"/>
      <w:r w:rsidR="005D2B69" w:rsidRPr="007A7BDE">
        <w:rPr>
          <w:sz w:val="24"/>
          <w:szCs w:val="24"/>
        </w:rPr>
        <w:t>bahati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nzuri</w:t>
      </w:r>
      <w:proofErr w:type="spellEnd"/>
      <w:r w:rsidR="005D2B69" w:rsidRPr="007A7BDE">
        <w:rPr>
          <w:sz w:val="24"/>
          <w:szCs w:val="24"/>
        </w:rPr>
        <w:t xml:space="preserve">, </w:t>
      </w:r>
      <w:proofErr w:type="spellStart"/>
      <w:r w:rsidR="005D2B69" w:rsidRPr="007A7BDE">
        <w:rPr>
          <w:sz w:val="24"/>
          <w:szCs w:val="24"/>
        </w:rPr>
        <w:t>baada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kukaa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miaka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miwili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katika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kambi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wakimbizi</w:t>
      </w:r>
      <w:proofErr w:type="spellEnd"/>
      <w:r w:rsidR="005D2B69" w:rsidRPr="007A7BDE">
        <w:rPr>
          <w:sz w:val="24"/>
          <w:szCs w:val="24"/>
        </w:rPr>
        <w:t xml:space="preserve">, </w:t>
      </w:r>
      <w:proofErr w:type="spellStart"/>
      <w:r w:rsidR="005D2B69" w:rsidRPr="007A7BDE">
        <w:rPr>
          <w:sz w:val="24"/>
          <w:szCs w:val="24"/>
        </w:rPr>
        <w:t>nilikubaliwa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kwenye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makazi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mapya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nchini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Marekani</w:t>
      </w:r>
      <w:proofErr w:type="spellEnd"/>
      <w:r w:rsidR="005D2B69" w:rsidRPr="007A7BDE">
        <w:rPr>
          <w:sz w:val="24"/>
          <w:szCs w:val="24"/>
        </w:rPr>
        <w:t xml:space="preserve">. </w:t>
      </w:r>
      <w:proofErr w:type="spellStart"/>
      <w:r w:rsidR="005D2B69" w:rsidRPr="007A7BDE">
        <w:rPr>
          <w:sz w:val="24"/>
          <w:szCs w:val="24"/>
        </w:rPr>
        <w:t>Nilikuja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Marekani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mwaka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wa</w:t>
      </w:r>
      <w:proofErr w:type="spellEnd"/>
      <w:r w:rsidR="005D2B69" w:rsidRPr="007A7BDE">
        <w:rPr>
          <w:sz w:val="24"/>
          <w:szCs w:val="24"/>
        </w:rPr>
        <w:t xml:space="preserve"> 2019 </w:t>
      </w:r>
      <w:proofErr w:type="spellStart"/>
      <w:r w:rsidR="005D2B69" w:rsidRPr="007A7BDE">
        <w:rPr>
          <w:sz w:val="24"/>
          <w:szCs w:val="24"/>
        </w:rPr>
        <w:t>kama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mkimbizi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na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nimeishi</w:t>
      </w:r>
      <w:proofErr w:type="spellEnd"/>
      <w:r w:rsidR="005D2B69" w:rsidRPr="007A7BDE">
        <w:rPr>
          <w:sz w:val="24"/>
          <w:szCs w:val="24"/>
        </w:rPr>
        <w:t xml:space="preserve"> Minnesota </w:t>
      </w:r>
      <w:proofErr w:type="spellStart"/>
      <w:r w:rsidR="005D2B69" w:rsidRPr="007A7BDE">
        <w:rPr>
          <w:sz w:val="24"/>
          <w:szCs w:val="24"/>
        </w:rPr>
        <w:t>tangu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wakati</w:t>
      </w:r>
      <w:proofErr w:type="spellEnd"/>
      <w:r w:rsidR="005D2B69" w:rsidRPr="007A7BDE">
        <w:rPr>
          <w:sz w:val="24"/>
          <w:szCs w:val="24"/>
        </w:rPr>
        <w:t xml:space="preserve"> </w:t>
      </w:r>
      <w:proofErr w:type="spellStart"/>
      <w:r w:rsidR="005D2B69" w:rsidRPr="007A7BDE">
        <w:rPr>
          <w:sz w:val="24"/>
          <w:szCs w:val="24"/>
        </w:rPr>
        <w:t>huo</w:t>
      </w:r>
      <w:proofErr w:type="spellEnd"/>
      <w:r w:rsidR="001F4386" w:rsidRPr="007A7BDE">
        <w:rPr>
          <w:sz w:val="24"/>
          <w:szCs w:val="24"/>
        </w:rPr>
        <w:t xml:space="preserve">. </w:t>
      </w:r>
    </w:p>
    <w:p w14:paraId="18746EA8" w14:textId="4BEEB79C" w:rsidR="00324077" w:rsidRPr="00880103" w:rsidRDefault="00324077" w:rsidP="001F4386">
      <w:pPr>
        <w:spacing w:line="300" w:lineRule="auto"/>
        <w:ind w:left="90" w:right="180"/>
        <w:jc w:val="both"/>
        <w:rPr>
          <w:rFonts w:eastAsiaTheme="minorHAnsi"/>
          <w:color w:val="auto"/>
          <w:kern w:val="0"/>
          <w:sz w:val="24"/>
          <w:szCs w:val="24"/>
          <w:highlight w:val="yellow"/>
          <w14:ligatures w14:val="none"/>
          <w14:cntxtAlts w14:val="0"/>
        </w:rPr>
      </w:pPr>
    </w:p>
    <w:p w14:paraId="4739C6BA" w14:textId="46B72A29" w:rsidR="00526C87" w:rsidRPr="00880103" w:rsidRDefault="005D2B69" w:rsidP="007A7BDE">
      <w:pPr>
        <w:spacing w:line="276" w:lineRule="auto"/>
        <w:ind w:left="-270" w:right="180"/>
        <w:jc w:val="both"/>
        <w:rPr>
          <w:sz w:val="12"/>
          <w:szCs w:val="12"/>
          <w:highlight w:val="yellow"/>
        </w:rPr>
      </w:pPr>
      <w:proofErr w:type="spellStart"/>
      <w:r w:rsidRPr="005D2B69">
        <w:rPr>
          <w:sz w:val="24"/>
          <w:szCs w:val="24"/>
        </w:rPr>
        <w:t>Nimekuwa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wakati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mgumu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kuzoea</w:t>
      </w:r>
      <w:proofErr w:type="spellEnd"/>
      <w:r w:rsidRPr="005D2B69">
        <w:rPr>
          <w:sz w:val="24"/>
          <w:szCs w:val="24"/>
        </w:rPr>
        <w:t xml:space="preserve"> Amerika </w:t>
      </w:r>
      <w:proofErr w:type="spellStart"/>
      <w:r w:rsidRPr="005D2B69">
        <w:rPr>
          <w:sz w:val="24"/>
          <w:szCs w:val="24"/>
        </w:rPr>
        <w:t>kwa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sababu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ya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kizuizi</w:t>
      </w:r>
      <w:proofErr w:type="spellEnd"/>
      <w:r w:rsidRPr="005D2B69">
        <w:rPr>
          <w:sz w:val="24"/>
          <w:szCs w:val="24"/>
        </w:rPr>
        <w:t xml:space="preserve"> cha </w:t>
      </w:r>
      <w:proofErr w:type="spellStart"/>
      <w:r w:rsidRPr="005D2B69">
        <w:rPr>
          <w:sz w:val="24"/>
          <w:szCs w:val="24"/>
        </w:rPr>
        <w:t>lugha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kumbukizi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kutoka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kiwewe</w:t>
      </w:r>
      <w:proofErr w:type="spellEnd"/>
      <w:r w:rsidRPr="005D2B69">
        <w:rPr>
          <w:sz w:val="24"/>
          <w:szCs w:val="24"/>
        </w:rPr>
        <w:t xml:space="preserve"> cha </w:t>
      </w:r>
      <w:proofErr w:type="spellStart"/>
      <w:r w:rsidRPr="005D2B69">
        <w:rPr>
          <w:sz w:val="24"/>
          <w:szCs w:val="24"/>
        </w:rPr>
        <w:t>zamani</w:t>
      </w:r>
      <w:proofErr w:type="spellEnd"/>
      <w:r w:rsidRPr="005D2B69">
        <w:rPr>
          <w:sz w:val="24"/>
          <w:szCs w:val="24"/>
        </w:rPr>
        <w:t xml:space="preserve">. </w:t>
      </w:r>
      <w:proofErr w:type="spellStart"/>
      <w:r w:rsidRPr="005D2B69">
        <w:rPr>
          <w:sz w:val="24"/>
          <w:szCs w:val="24"/>
        </w:rPr>
        <w:t>Sasa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nimefanikiwa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kupata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nyumba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kazi</w:t>
      </w:r>
      <w:proofErr w:type="spellEnd"/>
      <w:r w:rsidR="00324077" w:rsidRPr="007A7BDE">
        <w:rPr>
          <w:sz w:val="24"/>
          <w:szCs w:val="24"/>
        </w:rPr>
        <w:t xml:space="preserve">. </w:t>
      </w:r>
      <w:proofErr w:type="spellStart"/>
      <w:r w:rsidRPr="007A7BDE">
        <w:rPr>
          <w:sz w:val="24"/>
          <w:szCs w:val="24"/>
        </w:rPr>
        <w:t>Tangu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nikuje</w:t>
      </w:r>
      <w:proofErr w:type="spellEnd"/>
      <w:r w:rsidRPr="007A7BDE">
        <w:rPr>
          <w:sz w:val="24"/>
          <w:szCs w:val="24"/>
        </w:rPr>
        <w:t xml:space="preserve"> Amerika</w:t>
      </w:r>
      <w:r w:rsidR="00324077" w:rsidRPr="007A7BDE">
        <w:rPr>
          <w:sz w:val="24"/>
          <w:szCs w:val="24"/>
        </w:rPr>
        <w:t xml:space="preserve">, </w:t>
      </w:r>
      <w:r w:rsidRPr="007A7BDE">
        <w:rPr>
          <w:sz w:val="24"/>
          <w:szCs w:val="24"/>
        </w:rPr>
        <w:t>Mimi</w:t>
      </w:r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huwatembelea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madaktari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wangu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mara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mara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kuhudhuria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miadi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ya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daktari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akili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ili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kupata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usaidizi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wa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kimatibabu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5D2B69">
        <w:rPr>
          <w:sz w:val="24"/>
          <w:szCs w:val="24"/>
        </w:rPr>
        <w:t>na</w:t>
      </w:r>
      <w:proofErr w:type="spellEnd"/>
      <w:r w:rsidRPr="005D2B69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kisaikolojia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ambao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husaidia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sana</w:t>
      </w:r>
      <w:proofErr w:type="spellEnd"/>
      <w:proofErr w:type="gramStart"/>
      <w:r w:rsidRPr="007A7BDE">
        <w:rPr>
          <w:sz w:val="24"/>
          <w:szCs w:val="24"/>
        </w:rPr>
        <w:t>.</w:t>
      </w:r>
      <w:r w:rsidR="00324077" w:rsidRPr="007A7BDE">
        <w:rPr>
          <w:sz w:val="24"/>
          <w:szCs w:val="24"/>
        </w:rPr>
        <w:t>.</w:t>
      </w:r>
      <w:proofErr w:type="gramEnd"/>
      <w:r w:rsidR="00324077"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Nilijiunga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SAYFSM </w:t>
      </w:r>
      <w:proofErr w:type="spellStart"/>
      <w:r w:rsidRPr="007A7BDE">
        <w:rPr>
          <w:sz w:val="24"/>
          <w:szCs w:val="24"/>
        </w:rPr>
        <w:t>mnamo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Julai</w:t>
      </w:r>
      <w:proofErr w:type="spellEnd"/>
      <w:r w:rsidR="00324077" w:rsidRPr="007A7BDE">
        <w:rPr>
          <w:sz w:val="24"/>
          <w:szCs w:val="24"/>
        </w:rPr>
        <w:t xml:space="preserve"> 2021. </w:t>
      </w:r>
      <w:proofErr w:type="spellStart"/>
      <w:r w:rsidRPr="007A7BDE">
        <w:rPr>
          <w:sz w:val="24"/>
          <w:szCs w:val="24"/>
        </w:rPr>
        <w:t>Ninashukuru</w:t>
      </w:r>
      <w:proofErr w:type="spellEnd"/>
      <w:r w:rsidRPr="007A7BDE">
        <w:rPr>
          <w:sz w:val="24"/>
          <w:szCs w:val="24"/>
        </w:rPr>
        <w:t xml:space="preserve"> SAYFSM </w:t>
      </w:r>
      <w:proofErr w:type="spellStart"/>
      <w:r w:rsidRPr="007A7BDE">
        <w:rPr>
          <w:sz w:val="24"/>
          <w:szCs w:val="24"/>
        </w:rPr>
        <w:t>kwa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kunipa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utunzaji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unaohitajika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sana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usaidizi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wa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kisaikolojia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na</w:t>
      </w:r>
      <w:proofErr w:type="spellEnd"/>
      <w:r w:rsidRPr="007A7BDE">
        <w:rPr>
          <w:sz w:val="24"/>
          <w:szCs w:val="24"/>
        </w:rPr>
        <w:t xml:space="preserve"> </w:t>
      </w:r>
      <w:proofErr w:type="spellStart"/>
      <w:r w:rsidRPr="007A7BDE">
        <w:rPr>
          <w:sz w:val="24"/>
          <w:szCs w:val="24"/>
        </w:rPr>
        <w:t>kijamii</w:t>
      </w:r>
      <w:r w:rsidR="002250CF" w:rsidRPr="007A7BDE">
        <w:rPr>
          <w:sz w:val="24"/>
          <w:szCs w:val="24"/>
        </w:rPr>
        <w:t>Natoa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wito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kwa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vijana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kujikinga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wao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na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wapendwa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wao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dhidi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ya</w:t>
      </w:r>
      <w:proofErr w:type="spellEnd"/>
      <w:r w:rsidR="002250CF" w:rsidRPr="007A7BDE">
        <w:rPr>
          <w:sz w:val="24"/>
          <w:szCs w:val="24"/>
        </w:rPr>
        <w:t xml:space="preserve"> UKIMWI </w:t>
      </w:r>
      <w:proofErr w:type="spellStart"/>
      <w:r w:rsidR="002250CF" w:rsidRPr="007A7BDE">
        <w:rPr>
          <w:sz w:val="24"/>
          <w:szCs w:val="24"/>
        </w:rPr>
        <w:t>kwa</w:t>
      </w:r>
      <w:proofErr w:type="spellEnd"/>
      <w:r w:rsidR="002250CF" w:rsidRPr="007A7BDE">
        <w:rPr>
          <w:sz w:val="24"/>
          <w:szCs w:val="24"/>
        </w:rPr>
        <w:t xml:space="preserve">, </w:t>
      </w:r>
      <w:proofErr w:type="spellStart"/>
      <w:r w:rsidR="002250CF" w:rsidRPr="007A7BDE">
        <w:rPr>
          <w:sz w:val="24"/>
          <w:szCs w:val="24"/>
        </w:rPr>
        <w:t>ikiwezekana</w:t>
      </w:r>
      <w:proofErr w:type="spellEnd"/>
      <w:r w:rsidR="002250CF" w:rsidRPr="007A7BDE">
        <w:rPr>
          <w:sz w:val="24"/>
          <w:szCs w:val="24"/>
        </w:rPr>
        <w:t xml:space="preserve">, </w:t>
      </w:r>
      <w:proofErr w:type="spellStart"/>
      <w:r w:rsidR="002250CF" w:rsidRPr="007A7BDE">
        <w:rPr>
          <w:sz w:val="24"/>
          <w:szCs w:val="24"/>
        </w:rPr>
        <w:t>kujiepusha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na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ngono</w:t>
      </w:r>
      <w:proofErr w:type="spellEnd"/>
      <w:r w:rsidR="002250CF" w:rsidRPr="007A7BDE">
        <w:rPr>
          <w:sz w:val="24"/>
          <w:szCs w:val="24"/>
        </w:rPr>
        <w:t xml:space="preserve"> au </w:t>
      </w:r>
      <w:proofErr w:type="spellStart"/>
      <w:r w:rsidR="002250CF" w:rsidRPr="007A7BDE">
        <w:rPr>
          <w:sz w:val="24"/>
          <w:szCs w:val="24"/>
        </w:rPr>
        <w:t>kutumia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kondomu</w:t>
      </w:r>
      <w:proofErr w:type="spellEnd"/>
      <w:r w:rsidR="002250CF" w:rsidRPr="007A7BDE">
        <w:rPr>
          <w:sz w:val="24"/>
          <w:szCs w:val="24"/>
        </w:rPr>
        <w:t>.</w:t>
      </w:r>
      <w:r w:rsidR="00324077" w:rsidRPr="007A7BDE">
        <w:rPr>
          <w:sz w:val="24"/>
          <w:szCs w:val="24"/>
        </w:rPr>
        <w:t xml:space="preserve">. </w:t>
      </w:r>
      <w:r w:rsidR="002250CF" w:rsidRPr="007A7BDE">
        <w:rPr>
          <w:sz w:val="24"/>
          <w:szCs w:val="24"/>
        </w:rPr>
        <w:t xml:space="preserve">Kwa </w:t>
      </w:r>
      <w:proofErr w:type="spellStart"/>
      <w:r w:rsidR="002250CF" w:rsidRPr="007A7BDE">
        <w:rPr>
          <w:sz w:val="24"/>
          <w:szCs w:val="24"/>
        </w:rPr>
        <w:t>kuwa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uraibu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wa</w:t>
      </w:r>
      <w:proofErr w:type="spellEnd"/>
      <w:r w:rsidR="002250CF" w:rsidRPr="007A7BDE">
        <w:rPr>
          <w:sz w:val="24"/>
          <w:szCs w:val="24"/>
        </w:rPr>
        <w:t xml:space="preserve"> </w:t>
      </w:r>
      <w:proofErr w:type="spellStart"/>
      <w:r w:rsidR="002250CF" w:rsidRPr="007A7BDE">
        <w:rPr>
          <w:sz w:val="24"/>
          <w:szCs w:val="24"/>
        </w:rPr>
        <w:t>dawa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za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kulevya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unaweza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kusababisha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>
        <w:rPr>
          <w:sz w:val="24"/>
          <w:szCs w:val="24"/>
        </w:rPr>
        <w:t>ngono</w:t>
      </w:r>
      <w:proofErr w:type="spellEnd"/>
      <w:r w:rsidR="002250CF">
        <w:rPr>
          <w:sz w:val="24"/>
          <w:szCs w:val="24"/>
        </w:rPr>
        <w:t xml:space="preserve"> </w:t>
      </w:r>
      <w:proofErr w:type="spellStart"/>
      <w:r w:rsidR="002250CF">
        <w:rPr>
          <w:sz w:val="24"/>
          <w:szCs w:val="24"/>
        </w:rPr>
        <w:t>isiyo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salama</w:t>
      </w:r>
      <w:proofErr w:type="spellEnd"/>
      <w:r w:rsidR="002250CF" w:rsidRPr="002250CF">
        <w:rPr>
          <w:sz w:val="24"/>
          <w:szCs w:val="24"/>
        </w:rPr>
        <w:t xml:space="preserve">, </w:t>
      </w:r>
      <w:proofErr w:type="spellStart"/>
      <w:r w:rsidR="002250CF" w:rsidRPr="002250CF">
        <w:rPr>
          <w:sz w:val="24"/>
          <w:szCs w:val="24"/>
        </w:rPr>
        <w:t>ninawasihi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kizazi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changu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kiepuke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uraibu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wa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dawa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za</w:t>
      </w:r>
      <w:proofErr w:type="spellEnd"/>
      <w:r w:rsidR="002250CF" w:rsidRPr="002250CF">
        <w:rPr>
          <w:sz w:val="24"/>
          <w:szCs w:val="24"/>
        </w:rPr>
        <w:t xml:space="preserve"> </w:t>
      </w:r>
      <w:proofErr w:type="spellStart"/>
      <w:r w:rsidR="002250CF" w:rsidRPr="002250CF">
        <w:rPr>
          <w:sz w:val="24"/>
          <w:szCs w:val="24"/>
        </w:rPr>
        <w:t>kulevya</w:t>
      </w:r>
      <w:proofErr w:type="spellEnd"/>
      <w:r w:rsidR="002250CF" w:rsidRPr="002250CF">
        <w:rPr>
          <w:sz w:val="24"/>
          <w:szCs w:val="24"/>
        </w:rPr>
        <w:t>.</w:t>
      </w:r>
      <w:r w:rsidR="007A7BDE" w:rsidRPr="007A7BDE">
        <w:t xml:space="preserve"> </w:t>
      </w:r>
      <w:r w:rsidR="007A7BDE" w:rsidRPr="007A7BDE">
        <w:rPr>
          <w:sz w:val="24"/>
          <w:szCs w:val="24"/>
        </w:rPr>
        <w:t xml:space="preserve">Zaidi </w:t>
      </w:r>
      <w:proofErr w:type="spellStart"/>
      <w:r w:rsidR="007A7BDE" w:rsidRPr="007A7BDE">
        <w:rPr>
          <w:sz w:val="24"/>
          <w:szCs w:val="24"/>
        </w:rPr>
        <w:t>ya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hayo</w:t>
      </w:r>
      <w:proofErr w:type="spellEnd"/>
      <w:r w:rsidR="007A7BDE" w:rsidRPr="007A7BDE">
        <w:rPr>
          <w:sz w:val="24"/>
          <w:szCs w:val="24"/>
        </w:rPr>
        <w:t xml:space="preserve">, </w:t>
      </w:r>
      <w:proofErr w:type="spellStart"/>
      <w:r w:rsidR="007A7BDE" w:rsidRPr="007A7BDE">
        <w:rPr>
          <w:sz w:val="24"/>
          <w:szCs w:val="24"/>
        </w:rPr>
        <w:t>nasema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hivi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kwa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watu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wanaoishi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na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Virusi</w:t>
      </w:r>
      <w:proofErr w:type="spellEnd"/>
      <w:r w:rsidR="007A7BDE">
        <w:rPr>
          <w:sz w:val="24"/>
          <w:szCs w:val="24"/>
        </w:rPr>
        <w:t xml:space="preserve"> </w:t>
      </w:r>
      <w:proofErr w:type="spellStart"/>
      <w:r w:rsidR="007A7BDE">
        <w:rPr>
          <w:sz w:val="24"/>
          <w:szCs w:val="24"/>
        </w:rPr>
        <w:t>Vya</w:t>
      </w:r>
      <w:proofErr w:type="spellEnd"/>
      <w:r w:rsidR="007A7BDE">
        <w:rPr>
          <w:sz w:val="24"/>
          <w:szCs w:val="24"/>
        </w:rPr>
        <w:t xml:space="preserve"> </w:t>
      </w:r>
      <w:r w:rsidR="007A7BDE" w:rsidRPr="007A7BDE">
        <w:rPr>
          <w:sz w:val="24"/>
          <w:szCs w:val="24"/>
        </w:rPr>
        <w:t xml:space="preserve">UKIMWI: MSIJITENGE; </w:t>
      </w:r>
      <w:proofErr w:type="spellStart"/>
      <w:r w:rsidR="007A7BDE" w:rsidRPr="007A7BDE">
        <w:rPr>
          <w:sz w:val="24"/>
          <w:szCs w:val="24"/>
        </w:rPr>
        <w:t>bali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toka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uvulini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na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uendeshe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maisha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unayoyatamani</w:t>
      </w:r>
      <w:proofErr w:type="spellEnd"/>
      <w:r w:rsidR="007A7BDE" w:rsidRPr="007A7BDE">
        <w:rPr>
          <w:sz w:val="24"/>
          <w:szCs w:val="24"/>
        </w:rPr>
        <w:t xml:space="preserve">. Zaidi </w:t>
      </w:r>
      <w:proofErr w:type="spellStart"/>
      <w:r w:rsidR="007A7BDE" w:rsidRPr="007A7BDE">
        <w:rPr>
          <w:sz w:val="24"/>
          <w:szCs w:val="24"/>
        </w:rPr>
        <w:t>ya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hayo</w:t>
      </w:r>
      <w:proofErr w:type="spellEnd"/>
      <w:r w:rsidR="007A7BDE" w:rsidRPr="007A7BDE">
        <w:rPr>
          <w:sz w:val="24"/>
          <w:szCs w:val="24"/>
        </w:rPr>
        <w:t xml:space="preserve">, </w:t>
      </w:r>
      <w:proofErr w:type="spellStart"/>
      <w:r w:rsidR="007A7BDE" w:rsidRPr="007A7BDE">
        <w:rPr>
          <w:sz w:val="24"/>
          <w:szCs w:val="24"/>
        </w:rPr>
        <w:t>ninatoa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wito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kwa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familia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zangu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kujadili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na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kusimamia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kwa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karibu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wanafamilia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wao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wachanga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kuhusu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afya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na</w:t>
      </w:r>
      <w:proofErr w:type="spellEnd"/>
      <w:r w:rsidR="007A7BDE" w:rsidRPr="007A7BDE">
        <w:rPr>
          <w:sz w:val="24"/>
          <w:szCs w:val="24"/>
        </w:rPr>
        <w:t xml:space="preserve"> </w:t>
      </w:r>
      <w:proofErr w:type="spellStart"/>
      <w:r w:rsidR="007A7BDE" w:rsidRPr="007A7BDE">
        <w:rPr>
          <w:sz w:val="24"/>
          <w:szCs w:val="24"/>
        </w:rPr>
        <w:t>siha</w:t>
      </w:r>
      <w:proofErr w:type="spellEnd"/>
      <w:r w:rsidR="007A7BDE" w:rsidRPr="007A7BDE">
        <w:rPr>
          <w:sz w:val="24"/>
          <w:szCs w:val="24"/>
        </w:rPr>
        <w:t>.</w:t>
      </w:r>
    </w:p>
    <w:p w14:paraId="7BD94227" w14:textId="0BA59697" w:rsidR="007A7BDE" w:rsidRDefault="007A7BDE" w:rsidP="00324077">
      <w:pPr>
        <w:spacing w:line="300" w:lineRule="auto"/>
        <w:ind w:left="90" w:right="180"/>
        <w:jc w:val="both"/>
        <w:rPr>
          <w:i/>
          <w:iCs/>
          <w:sz w:val="24"/>
          <w:szCs w:val="24"/>
        </w:rPr>
      </w:pPr>
    </w:p>
    <w:p w14:paraId="21ECD2D0" w14:textId="522FB777" w:rsidR="00324077" w:rsidRDefault="009C728D" w:rsidP="00324077">
      <w:pPr>
        <w:spacing w:line="300" w:lineRule="auto"/>
        <w:ind w:left="90" w:right="180"/>
        <w:jc w:val="both"/>
        <w:rPr>
          <w:b/>
          <w:bCs/>
          <w:sz w:val="24"/>
          <w:szCs w:val="24"/>
          <w14:ligatures w14:val="none"/>
        </w:rPr>
      </w:pPr>
      <w:proofErr w:type="spellStart"/>
      <w:r w:rsidRPr="009C728D">
        <w:rPr>
          <w:i/>
          <w:iCs/>
          <w:sz w:val="24"/>
          <w:szCs w:val="24"/>
        </w:rPr>
        <w:t>Mwandishi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wa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hadithi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hii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9C728D">
        <w:rPr>
          <w:i/>
          <w:iCs/>
          <w:sz w:val="24"/>
          <w:szCs w:val="24"/>
        </w:rPr>
        <w:t>angependa</w:t>
      </w:r>
      <w:proofErr w:type="spellEnd"/>
      <w:r w:rsidRPr="009C728D">
        <w:rPr>
          <w:i/>
          <w:iCs/>
          <w:sz w:val="24"/>
          <w:szCs w:val="24"/>
        </w:rPr>
        <w:t xml:space="preserve">  </w:t>
      </w:r>
      <w:proofErr w:type="spellStart"/>
      <w:r w:rsidRPr="009C728D">
        <w:rPr>
          <w:i/>
          <w:iCs/>
          <w:sz w:val="24"/>
          <w:szCs w:val="24"/>
        </w:rPr>
        <w:t>kubaki</w:t>
      </w:r>
      <w:proofErr w:type="spellEnd"/>
      <w:proofErr w:type="gram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bila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kujulikana</w:t>
      </w:r>
      <w:proofErr w:type="spellEnd"/>
      <w:r w:rsidRPr="009C728D">
        <w:rPr>
          <w:i/>
          <w:iCs/>
          <w:sz w:val="24"/>
          <w:szCs w:val="24"/>
        </w:rPr>
        <w:t xml:space="preserve">. </w:t>
      </w:r>
      <w:proofErr w:type="spellStart"/>
      <w:r w:rsidRPr="009C728D">
        <w:rPr>
          <w:i/>
          <w:iCs/>
          <w:sz w:val="24"/>
          <w:szCs w:val="24"/>
        </w:rPr>
        <w:t>Hagere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Atnafu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sio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jina</w:t>
      </w:r>
      <w:proofErr w:type="spellEnd"/>
      <w:r w:rsidRPr="009C728D">
        <w:rPr>
          <w:i/>
          <w:iCs/>
          <w:sz w:val="24"/>
          <w:szCs w:val="24"/>
        </w:rPr>
        <w:t xml:space="preserve"> </w:t>
      </w:r>
      <w:proofErr w:type="spellStart"/>
      <w:r w:rsidRPr="009C728D">
        <w:rPr>
          <w:i/>
          <w:iCs/>
          <w:sz w:val="24"/>
          <w:szCs w:val="24"/>
        </w:rPr>
        <w:t>halisi</w:t>
      </w:r>
      <w:proofErr w:type="spellEnd"/>
      <w:r w:rsidRPr="009C728D">
        <w:rPr>
          <w:i/>
          <w:iCs/>
          <w:sz w:val="24"/>
          <w:szCs w:val="24"/>
        </w:rPr>
        <w:t xml:space="preserve"> la </w:t>
      </w:r>
      <w:proofErr w:type="spellStart"/>
      <w:r w:rsidRPr="009C728D">
        <w:rPr>
          <w:i/>
          <w:iCs/>
          <w:sz w:val="24"/>
          <w:szCs w:val="24"/>
        </w:rPr>
        <w:t>mwandishi</w:t>
      </w:r>
      <w:proofErr w:type="spellEnd"/>
      <w:r w:rsidRPr="009C728D">
        <w:rPr>
          <w:i/>
          <w:iCs/>
          <w:sz w:val="24"/>
          <w:szCs w:val="24"/>
        </w:rPr>
        <w:t>.</w:t>
      </w:r>
    </w:p>
    <w:bookmarkEnd w:id="5"/>
    <w:p w14:paraId="114C2D0A" w14:textId="0B9E40C7" w:rsidR="0002403A" w:rsidRPr="00E94D80" w:rsidRDefault="004F4B81" w:rsidP="00324077">
      <w:pPr>
        <w:spacing w:line="300" w:lineRule="auto"/>
        <w:ind w:left="90" w:right="180"/>
        <w:jc w:val="both"/>
        <w:rPr>
          <w:b/>
          <w:bCs/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91A6" wp14:editId="3CC060CE">
                <wp:simplePos x="0" y="0"/>
                <wp:positionH relativeFrom="margin">
                  <wp:posOffset>7442200</wp:posOffset>
                </wp:positionH>
                <wp:positionV relativeFrom="paragraph">
                  <wp:posOffset>32385</wp:posOffset>
                </wp:positionV>
                <wp:extent cx="6296025" cy="9013825"/>
                <wp:effectExtent l="38100" t="38100" r="47625" b="349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013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B4A6C9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outlineLvl w:val="1"/>
                              <w:rPr>
                                <w:b/>
                                <w:sz w:val="34"/>
                                <w:szCs w:val="36"/>
                              </w:rPr>
                            </w:pP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Unajuaje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una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b/>
                                <w:sz w:val="34"/>
                                <w:szCs w:val="36"/>
                                <w:shd w:val="clear" w:color="auto" w:fill="C9D7F1"/>
                              </w:rPr>
                              <w:t>?</w:t>
                            </w:r>
                          </w:p>
                          <w:p w14:paraId="736F6248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rPr>
                                <w:sz w:val="25"/>
                                <w:szCs w:val="27"/>
                              </w:rPr>
                            </w:pP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Kupima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ndiyo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njia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pekee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Ukimwi.Watu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wengi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walio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hawatakuwa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dalili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yoyote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miaka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kadhaa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baada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kuambukizwa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. Kwa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hivyo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huwezi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jinsi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unavyohisi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Upimaji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ndiyo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njia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pekee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hakika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</w:p>
                          <w:p w14:paraId="131A4857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rPr>
                                <w:sz w:val="25"/>
                                <w:szCs w:val="27"/>
                              </w:rPr>
                            </w:pPr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Ni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wazo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nzuri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kupima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umefanya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ngono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bila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kinga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au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mpenzi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ameambukizwa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Unapaswa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pia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kupimwa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umeshiriki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sindano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mtu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yeyote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(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pamoja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sindano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zinazotumiwa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dawa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kutoboa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tatoo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). </w:t>
                            </w:r>
                          </w:p>
                          <w:p w14:paraId="7255DF89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rPr>
                                <w:sz w:val="25"/>
                                <w:szCs w:val="27"/>
                              </w:rPr>
                            </w:pP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vizuri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ili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uweze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kuanza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kutumia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dawa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ambazo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zinaweza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kukusaidia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afya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kupunguza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uwezekano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kueneza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wengine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</w:p>
                          <w:p w14:paraId="636D71DE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rPr>
                                <w:sz w:val="25"/>
                                <w:szCs w:val="27"/>
                              </w:rPr>
                            </w:pP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Kugundua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Virusi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Ukimwi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kutisha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ngumu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kushughulika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nayo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Wafanyikazi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SAYFSM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kujibu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maswali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kushughulikia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wasiwasi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Kabla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kupata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kipimo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, 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Wafanyikazi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SAYFSM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watakusaidia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kuelewa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nini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matokeo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hasi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au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mazuri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kipimo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kumaanisha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 </w:t>
                            </w:r>
                          </w:p>
                          <w:p w14:paraId="78B64F73" w14:textId="77777777" w:rsidR="00E95A35" w:rsidRPr="004C1786" w:rsidRDefault="00E95A35" w:rsidP="00E95A35">
                            <w:pPr>
                              <w:shd w:val="clear" w:color="auto" w:fill="F7F6F4"/>
                              <w:spacing w:before="100" w:beforeAutospacing="1" w:after="100" w:afterAutospacing="1"/>
                              <w:rPr>
                                <w:rFonts w:ascii="Helvetica" w:hAnsi="Helvetica" w:cs="Helvetica"/>
                                <w:color w:val="333740"/>
                                <w:kern w:val="0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Ikiwa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matokeo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vipimo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mazuri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itakuwa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muhimu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ustawi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kuungwa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mkono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watu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ambao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kuwaamini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. SAYFSM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inatoa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kikundi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cha bure cha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msaada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kihemko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mahali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salama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ambapo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unaweza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kuzungumza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watu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ambao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wanajua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unayopitia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pia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huduma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ushauri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usaidizi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wa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mahitaji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ya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4C1786">
                              <w:rPr>
                                <w:sz w:val="25"/>
                                <w:szCs w:val="27"/>
                              </w:rPr>
                              <w:t>kimsingi</w:t>
                            </w:r>
                            <w:proofErr w:type="spellEnd"/>
                            <w:r w:rsidRPr="004C1786">
                              <w:rPr>
                                <w:sz w:val="25"/>
                                <w:szCs w:val="27"/>
                              </w:rPr>
                              <w:t>.</w:t>
                            </w:r>
                          </w:p>
                          <w:p w14:paraId="0512EE02" w14:textId="77777777" w:rsidR="00E95A35" w:rsidRPr="00E12706" w:rsidRDefault="00E95A35" w:rsidP="00E95A35">
                            <w:pPr>
                              <w:spacing w:after="168"/>
                              <w:jc w:val="center"/>
                              <w:textAlignment w:val="baseline"/>
                              <w:outlineLvl w:val="2"/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Ikiwa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Virusi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Vya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Ukimwi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UKIMWI,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unaweza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kuwasiliana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SAYFSM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kwa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huduma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hizi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Pr="00E1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bure</w:t>
                            </w:r>
                          </w:p>
                          <w:p w14:paraId="424186B0" w14:textId="77777777" w:rsidR="00E95A35" w:rsidRPr="004C1786" w:rsidRDefault="00E95A35" w:rsidP="00E95A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160" w:line="259" w:lineRule="auto"/>
                              <w:ind w:left="45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Kusaidia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nyumba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samani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vitu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vya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nyumbani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chakula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mavazi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ajira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; </w:t>
                            </w:r>
                          </w:p>
                          <w:p w14:paraId="66D8DE1C" w14:textId="77777777" w:rsidR="00E95A35" w:rsidRPr="004C1786" w:rsidRDefault="00E95A35" w:rsidP="00E95A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160" w:line="259" w:lineRule="auto"/>
                              <w:ind w:left="45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Rufaa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kliniki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watoa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huduma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afya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akili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huduma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kisheria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darasa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Kiingereza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kama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lugha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pili; (ESL)</w:t>
                            </w:r>
                          </w:p>
                          <w:p w14:paraId="28CDBFA6" w14:textId="77777777" w:rsidR="00E95A35" w:rsidRPr="004C1786" w:rsidRDefault="00E95A35" w:rsidP="00E95A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160" w:line="259" w:lineRule="auto"/>
                              <w:ind w:left="45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Msaada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tafsiri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ukalimani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; 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783E1739" w14:textId="77777777" w:rsidR="00E95A35" w:rsidRPr="005F1895" w:rsidRDefault="00E95A35" w:rsidP="00E95A3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160" w:line="259" w:lineRule="auto"/>
                              <w:ind w:left="450"/>
                              <w:textAlignment w:val="baseline"/>
                              <w:rPr>
                                <w:rFonts w:ascii="Helvetica" w:hAnsi="Helvetica" w:cs="Helvetic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Usafirishaji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kwenda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kwenye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miadi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matibabu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10DD056" w14:textId="77777777" w:rsidR="00E95A35" w:rsidRPr="00A53FFC" w:rsidRDefault="00E95A35" w:rsidP="00E95A35">
                            <w:pPr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b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Huduma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za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SAYFSM </w:t>
                            </w:r>
                            <w:proofErr w:type="spellStart"/>
                            <w:proofErr w:type="gram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bure,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za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siri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hazihukumu.Tunawahudumia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Waafrika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wote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bila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kujali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nchi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asili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tamaduni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lugha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,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na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dini</w:t>
                            </w:r>
                            <w:proofErr w:type="spellEnd"/>
                            <w:r w:rsidRPr="00A53FFC">
                              <w:rPr>
                                <w:b/>
                                <w:i/>
                                <w:color w:val="auto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43607987" w14:textId="11081906" w:rsidR="00764DEC" w:rsidRDefault="005F1895" w:rsidP="005F1895">
                            <w:pPr>
                              <w:jc w:val="center"/>
                              <w:textAlignment w:val="baseline"/>
                              <w:rPr>
                                <w:noProof/>
                              </w:rPr>
                            </w:pPr>
                            <w:r w:rsidRPr="005F1895">
                              <w:rPr>
                                <w:rFonts w:ascii="Trebuchet MS" w:hAnsi="Trebuchet MS"/>
                                <w:i/>
                                <w:iCs/>
                                <w:color w:val="336666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764DEC" w:rsidRPr="00764D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750087D" w14:textId="77777777" w:rsidR="00764DEC" w:rsidRDefault="00764DEC" w:rsidP="005F1895">
                            <w:pPr>
                              <w:jc w:val="center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14:paraId="26E0DD52" w14:textId="67231100" w:rsidR="005F1895" w:rsidRPr="005F1895" w:rsidRDefault="00764DEC" w:rsidP="005F1895">
                            <w:pPr>
                              <w:jc w:val="center"/>
                              <w:textAlignment w:val="baseline"/>
                              <w:rPr>
                                <w:rFonts w:ascii="Trebuchet MS" w:hAnsi="Trebuchet MS"/>
                                <w:color w:val="336666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E74B4" wp14:editId="6BF1210F">
                                  <wp:extent cx="2552700" cy="1698385"/>
                                  <wp:effectExtent l="0" t="0" r="0" b="0"/>
                                  <wp:docPr id="48" name="Image2" descr="C:\Documents and Settings\Lauren.EDLUND-341C4252\Local Settings\Temporary Internet Files\Content.IE5\DZJKJ68S\MP90022750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 descr="C:\Documents and Settings\Lauren.EDLUND-341C4252\Local Settings\Temporary Internet Files\Content.IE5\DZJKJ68S\MP90022750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007" cy="17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891A6" id="Text Box 14" o:spid="_x0000_s1047" type="#_x0000_t202" style="position:absolute;left:0;text-align:left;margin-left:586pt;margin-top:2.55pt;width:495.75pt;height:7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hsYQIAAL4EAAAOAAAAZHJzL2Uyb0RvYy54bWysVMtu2zAQvBfoPxC8N5Idx4kNy4GbIEWB&#10;NAkQFznTFGUJ5askbSn9+g4p2THSnor6QC93l/uYndXiulOS7IXzjdEFHZ3llAjNTdnobUG/r+8+&#10;XVHiA9Mlk0aLgr4KT6+XHz8sWjsXY1MbWQpHEET7eWsLWodg51nmeS0U82fGCg1jZZxiAVe3zUrH&#10;WkRXMhvn+TRrjSutM1x4D+1tb6TLFL+qBA+PVeVFILKgqC2k06VzE89suWDzrWO2bvhQBvuHKhRr&#10;NJIeQ92ywMjONX+EUg13xpsqnHGjMlNVDRepB3Qzyt9181wzK1IvAMfbI0z+/4XlD/snR5oSs5tQ&#10;opnCjNaiC+Sz6QhUwKe1fg63ZwvH0EEP34PeQxnb7iqn4j8aIrAD6dcjujEah3I6nk3z8QUlHLZZ&#10;Pjq/wgXxs7fn1vnwRRhFolBQh/ElVNn+3ofe9eASs2lz10iZRig1aQt6OQUnkEBZNBQw0h/rehiM&#10;N7Ipo3t8mOglbqQjewZiMM6FDucpldypb6bs9Rc5fkOJxyep4JNoKF9qKCNMPRxRCt2m62FNPUbV&#10;xpSvgNCZnoTe8rsGbd4zH56YA+tQOTYpPOKopEE7ZpAoqY379Td99AcZYKWkBYsL6n/umBOUyK8a&#10;NJmNJpNI+3SZXFyOcXGnls2pRe/UjQEeI+ys5UmM/kEexMoZ9YKFW8WsMDHNkRtQH8Sb0O8WFpaL&#10;1So5geiWhXv9bHkMHfGPQ1x3L8zZYdIBJHkwB76z+buB9779yFe7YKomseEN1QF/LEkaz7DQcQtP&#10;78nr7bOz/A0AAP//AwBQSwMEFAAGAAgAAAAhAHcr82TiAAAADAEAAA8AAABkcnMvZG93bnJldi54&#10;bWxMj8FOwzAQRO9I/IO1SNyo49CGKsSpAAkheqiUFlSObrzEEbEdxW4S/p7lBMfRjGbeFJvZdmzE&#10;IbTeSRCLBBi62uvWNRLeDs83a2AhKqdV5x1K+MYAm/LyolC59pOrcNzHhlGJC7mSYGLsc85DbdCq&#10;sPA9OvI+/WBVJDk0XA9qonLb8TRJMm5V62jBqB6fDNZf+7OVMG53x9eXx2l3mKsx80Kb7cd7JeX1&#10;1fxwDyziHP/C8ItP6FAS08mfnQ6sIy3uUjoTJawEMAqkIrtdATuRtUyXGfCy4P9PlD8AAAD//wMA&#10;UEsBAi0AFAAGAAgAAAAhALaDOJL+AAAA4QEAABMAAAAAAAAAAAAAAAAAAAAAAFtDb250ZW50X1R5&#10;cGVzXS54bWxQSwECLQAUAAYACAAAACEAOP0h/9YAAACUAQAACwAAAAAAAAAAAAAAAAAvAQAAX3Jl&#10;bHMvLnJlbHNQSwECLQAUAAYACAAAACEAzT+obGECAAC+BAAADgAAAAAAAAAAAAAAAAAuAgAAZHJz&#10;L2Uyb0RvYy54bWxQSwECLQAUAAYACAAAACEAdyvzZOIAAAAMAQAADwAAAAAAAAAAAAAAAAC7BAAA&#10;ZHJzL2Rvd25yZXYueG1sUEsFBgAAAAAEAAQA8wAAAMoFAAAAAA==&#10;" filled="f" strokecolor="#525252 [1606]" strokeweight="6pt">
                <v:stroke linestyle="thickThin"/>
                <v:textbox>
                  <w:txbxContent>
                    <w:p w14:paraId="7EB4A6C9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outlineLvl w:val="1"/>
                        <w:rPr>
                          <w:b/>
                          <w:sz w:val="34"/>
                          <w:szCs w:val="36"/>
                        </w:rPr>
                      </w:pPr>
                      <w:proofErr w:type="spellStart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>Unajuaje</w:t>
                      </w:r>
                      <w:proofErr w:type="spellEnd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>ikiwa</w:t>
                      </w:r>
                      <w:proofErr w:type="spellEnd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 xml:space="preserve"> una Virusi </w:t>
                      </w:r>
                      <w:proofErr w:type="spellStart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>Vya</w:t>
                      </w:r>
                      <w:proofErr w:type="spellEnd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>Ukimwi</w:t>
                      </w:r>
                      <w:proofErr w:type="spellEnd"/>
                      <w:r w:rsidRPr="004C1786">
                        <w:rPr>
                          <w:b/>
                          <w:sz w:val="34"/>
                          <w:szCs w:val="36"/>
                          <w:shd w:val="clear" w:color="auto" w:fill="C9D7F1"/>
                        </w:rPr>
                        <w:t>?</w:t>
                      </w:r>
                    </w:p>
                    <w:p w14:paraId="736F6248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rPr>
                          <w:sz w:val="25"/>
                          <w:szCs w:val="27"/>
                        </w:rPr>
                      </w:pP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Kupima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ndiyo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njia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pekee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una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Ukimwi.Watu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wengi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walio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hawatakuwa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dalili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yoyote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miaka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kadhaa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baada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kuambukizwa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. Kwa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hivyo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huwezi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una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jinsi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unavyohisi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Upimaji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ndiyo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njia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pekee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hakika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</w:p>
                    <w:p w14:paraId="131A4857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rPr>
                          <w:sz w:val="25"/>
                          <w:szCs w:val="27"/>
                        </w:rPr>
                      </w:pPr>
                      <w:r w:rsidRPr="004C1786">
                        <w:rPr>
                          <w:sz w:val="25"/>
                          <w:szCs w:val="27"/>
                        </w:rPr>
                        <w:t xml:space="preserve">Ni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wazo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nzuri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kupima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umefanya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ngono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bila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kinga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au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mpenzi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ameambukizwa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Unapaswa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pia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kupimwa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umeshiriki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sindano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mtu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yeyote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(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pamoja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sindano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zinazotumiwa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dawa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kutoboa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tatoo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). </w:t>
                      </w:r>
                    </w:p>
                    <w:p w14:paraId="7255DF89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rPr>
                          <w:sz w:val="25"/>
                          <w:szCs w:val="27"/>
                        </w:rPr>
                      </w:pP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una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vizuri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ili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uweze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kuanza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kutumia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dawa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ambazo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zinaweza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kukusaidia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afya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kupunguza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uwezekano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kueneza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wengine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</w:p>
                    <w:p w14:paraId="636D71DE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rPr>
                          <w:sz w:val="25"/>
                          <w:szCs w:val="27"/>
                        </w:rPr>
                      </w:pP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Kugundua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una Virusi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Ukimwi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kutisha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ngumu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kushughulika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nayo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Wafanyikazi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SAYFSM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kujibu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maswali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kushughulikia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wasiwasi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Kabla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kupata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kipimo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, 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Wafanyikazi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SAYFSM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watakusaidia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kuelewa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nini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matokeo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hasi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au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mazuri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kipimo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kumaanisha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 </w:t>
                      </w:r>
                    </w:p>
                    <w:p w14:paraId="78B64F73" w14:textId="77777777" w:rsidR="00E95A35" w:rsidRPr="004C1786" w:rsidRDefault="00E95A35" w:rsidP="00E95A35">
                      <w:pPr>
                        <w:shd w:val="clear" w:color="auto" w:fill="F7F6F4"/>
                        <w:spacing w:before="100" w:beforeAutospacing="1" w:after="100" w:afterAutospacing="1"/>
                        <w:rPr>
                          <w:rFonts w:ascii="Helvetica" w:hAnsi="Helvetica" w:cs="Helvetica"/>
                          <w:color w:val="333740"/>
                          <w:kern w:val="0"/>
                          <w:sz w:val="22"/>
                          <w:szCs w:val="24"/>
                        </w:rPr>
                      </w:pP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Ikiwa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matokeo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vipimo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mazuri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itakuwa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muhimu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ustawi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kuungwa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mkono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watu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ambao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kuwaamini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. SAYFSM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inatoa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kikundi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cha bure cha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msaada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kihemko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mahali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salama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ambapo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unaweza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kuzungumza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watu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ambao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wanajua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unayopitia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,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pia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huduma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ushauri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na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usaidizi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wa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mahitaji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ya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 xml:space="preserve"> </w:t>
                      </w:r>
                      <w:proofErr w:type="spellStart"/>
                      <w:r w:rsidRPr="004C1786">
                        <w:rPr>
                          <w:sz w:val="25"/>
                          <w:szCs w:val="27"/>
                        </w:rPr>
                        <w:t>kimsingi</w:t>
                      </w:r>
                      <w:proofErr w:type="spellEnd"/>
                      <w:r w:rsidRPr="004C1786">
                        <w:rPr>
                          <w:sz w:val="25"/>
                          <w:szCs w:val="27"/>
                        </w:rPr>
                        <w:t>.</w:t>
                      </w:r>
                    </w:p>
                    <w:p w14:paraId="0512EE02" w14:textId="77777777" w:rsidR="00E95A35" w:rsidRPr="00E12706" w:rsidRDefault="00E95A35" w:rsidP="00E95A35">
                      <w:pPr>
                        <w:spacing w:after="168"/>
                        <w:jc w:val="center"/>
                        <w:textAlignment w:val="baseline"/>
                        <w:outlineLvl w:val="2"/>
                        <w:rPr>
                          <w:rFonts w:ascii="Helvetica" w:hAnsi="Helvetica" w:cs="Helvetic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Ikiwa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una Virusi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Vya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Ukimwi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/ UKIMWI,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unaweza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kuwasiliana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SAYFSM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kwa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huduma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2706">
                        <w:rPr>
                          <w:b/>
                          <w:sz w:val="28"/>
                          <w:szCs w:val="28"/>
                        </w:rPr>
                        <w:t>hizi</w:t>
                      </w:r>
                      <w:proofErr w:type="spellEnd"/>
                      <w:r w:rsidRPr="00E12706">
                        <w:rPr>
                          <w:b/>
                          <w:sz w:val="28"/>
                          <w:szCs w:val="28"/>
                        </w:rPr>
                        <w:t xml:space="preserve"> za bure</w:t>
                      </w:r>
                    </w:p>
                    <w:p w14:paraId="424186B0" w14:textId="77777777" w:rsidR="00E95A35" w:rsidRPr="004C1786" w:rsidRDefault="00E95A35" w:rsidP="00E95A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160" w:line="259" w:lineRule="auto"/>
                        <w:ind w:left="450"/>
                        <w:textAlignment w:val="baseline"/>
                        <w:rPr>
                          <w:rFonts w:ascii="Helvetica" w:hAnsi="Helvetica" w:cs="Helvetica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Kusaidia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nyumba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samani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vitu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vya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nyumbani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chakula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mavazi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sz w:val="27"/>
                          <w:szCs w:val="27"/>
                        </w:rPr>
                        <w:t>ajira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;</w:t>
                      </w:r>
                      <w:proofErr w:type="gramEnd"/>
                      <w:r>
                        <w:rPr>
                          <w:sz w:val="27"/>
                          <w:szCs w:val="27"/>
                        </w:rPr>
                        <w:t> </w:t>
                      </w:r>
                    </w:p>
                    <w:p w14:paraId="66D8DE1C" w14:textId="77777777" w:rsidR="00E95A35" w:rsidRPr="004C1786" w:rsidRDefault="00E95A35" w:rsidP="00E95A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160" w:line="259" w:lineRule="auto"/>
                        <w:ind w:left="450"/>
                        <w:textAlignment w:val="baseline"/>
                        <w:rPr>
                          <w:rFonts w:ascii="Helvetica" w:hAnsi="Helvetica" w:cs="Helvetica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Rufaa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kwa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kliniki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watoa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huduma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afya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akili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huduma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za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kisheria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darasa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gramStart"/>
                      <w:r>
                        <w:rPr>
                          <w:sz w:val="27"/>
                          <w:szCs w:val="27"/>
                        </w:rPr>
                        <w:t xml:space="preserve">za 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Kiingereza</w:t>
                      </w:r>
                      <w:proofErr w:type="spellEnd"/>
                      <w:proofErr w:type="gram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kama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lugha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pili; (ESL)</w:t>
                      </w:r>
                    </w:p>
                    <w:p w14:paraId="28CDBFA6" w14:textId="77777777" w:rsidR="00E95A35" w:rsidRPr="004C1786" w:rsidRDefault="00E95A35" w:rsidP="00E95A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160" w:line="259" w:lineRule="auto"/>
                        <w:ind w:left="450"/>
                        <w:textAlignment w:val="baseline"/>
                        <w:rPr>
                          <w:rFonts w:ascii="Helvetica" w:hAnsi="Helvetica" w:cs="Helvetica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Msaada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wa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tafsiri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ukalimani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; 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na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14:paraId="783E1739" w14:textId="77777777" w:rsidR="00E95A35" w:rsidRPr="005F1895" w:rsidRDefault="00E95A35" w:rsidP="00E95A3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160" w:line="259" w:lineRule="auto"/>
                        <w:ind w:left="450"/>
                        <w:textAlignment w:val="baseline"/>
                        <w:rPr>
                          <w:rFonts w:ascii="Helvetica" w:hAnsi="Helvetica" w:cs="Helvetica"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7"/>
                          <w:szCs w:val="27"/>
                        </w:rPr>
                        <w:t>Usafirishaji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kwenda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kwenye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miadi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ya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matibabu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>.</w:t>
                      </w:r>
                    </w:p>
                    <w:p w14:paraId="010DD056" w14:textId="77777777" w:rsidR="00E95A35" w:rsidRPr="00A53FFC" w:rsidRDefault="00E95A35" w:rsidP="00E95A35">
                      <w:pPr>
                        <w:jc w:val="center"/>
                        <w:textAlignment w:val="baseline"/>
                        <w:rPr>
                          <w:rFonts w:ascii="Trebuchet MS" w:hAnsi="Trebuchet MS"/>
                          <w:b/>
                          <w:i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Huduma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za SAYFSM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ni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bure, za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siri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na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proofErr w:type="gram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hazihukumu.Tunawahudumia</w:t>
                      </w:r>
                      <w:proofErr w:type="spellEnd"/>
                      <w:proofErr w:type="gram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Waafrika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wote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bila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kujali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nchi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asili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tamaduni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lugha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,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na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dini</w:t>
                      </w:r>
                      <w:proofErr w:type="spellEnd"/>
                      <w:r w:rsidRPr="00A53FFC">
                        <w:rPr>
                          <w:b/>
                          <w:i/>
                          <w:color w:val="auto"/>
                          <w:sz w:val="27"/>
                          <w:szCs w:val="27"/>
                        </w:rPr>
                        <w:t>.</w:t>
                      </w:r>
                    </w:p>
                    <w:p w14:paraId="43607987" w14:textId="11081906" w:rsidR="00764DEC" w:rsidRDefault="005F1895" w:rsidP="005F1895">
                      <w:pPr>
                        <w:jc w:val="center"/>
                        <w:textAlignment w:val="baseline"/>
                        <w:rPr>
                          <w:noProof/>
                        </w:rPr>
                      </w:pPr>
                      <w:r w:rsidRPr="005F1895">
                        <w:rPr>
                          <w:rFonts w:ascii="Trebuchet MS" w:hAnsi="Trebuchet MS"/>
                          <w:i/>
                          <w:iCs/>
                          <w:color w:val="336666"/>
                          <w:kern w:val="0"/>
                          <w:sz w:val="24"/>
                          <w:szCs w:val="24"/>
                          <w:bdr w:val="none" w:sz="0" w:space="0" w:color="auto" w:frame="1"/>
                          <w14:ligatures w14:val="none"/>
                          <w14:cntxtAlts w14:val="0"/>
                        </w:rPr>
                        <w:t>.</w:t>
                      </w:r>
                      <w:r w:rsidR="00764DEC" w:rsidRPr="00764DEC">
                        <w:rPr>
                          <w:noProof/>
                        </w:rPr>
                        <w:t xml:space="preserve"> </w:t>
                      </w:r>
                    </w:p>
                    <w:p w14:paraId="4750087D" w14:textId="77777777" w:rsidR="00764DEC" w:rsidRDefault="00764DEC" w:rsidP="005F1895">
                      <w:pPr>
                        <w:jc w:val="center"/>
                        <w:textAlignment w:val="baseline"/>
                        <w:rPr>
                          <w:noProof/>
                        </w:rPr>
                      </w:pPr>
                    </w:p>
                    <w:p w14:paraId="26E0DD52" w14:textId="67231100" w:rsidR="005F1895" w:rsidRPr="005F1895" w:rsidRDefault="00764DEC" w:rsidP="005F1895">
                      <w:pPr>
                        <w:jc w:val="center"/>
                        <w:textAlignment w:val="baseline"/>
                        <w:rPr>
                          <w:rFonts w:ascii="Trebuchet MS" w:hAnsi="Trebuchet MS"/>
                          <w:color w:val="336666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E74B4" wp14:editId="6BF1210F">
                            <wp:extent cx="2552700" cy="1698385"/>
                            <wp:effectExtent l="0" t="0" r="0" b="0"/>
                            <wp:docPr id="48" name="Image2" descr="C:\Documents and Settings\Lauren.EDLUND-341C4252\Local Settings\Temporary Internet Files\Content.IE5\DZJKJ68S\MP90022750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" descr="C:\Documents and Settings\Lauren.EDLUND-341C4252\Local Settings\Temporary Internet Files\Content.IE5\DZJKJ68S\MP90022750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5007" cy="17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03A" w:rsidRPr="00E94D80" w:rsidSect="001F4386">
      <w:headerReference w:type="default" r:id="rId27"/>
      <w:headerReference w:type="first" r:id="rId28"/>
      <w:pgSz w:w="24480" w:h="15840" w:orient="landscape" w:code="119"/>
      <w:pgMar w:top="720" w:right="720" w:bottom="720" w:left="720" w:header="720" w:footer="720" w:gutter="0"/>
      <w:cols w:num="4" w:space="6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8D219" w14:textId="77777777" w:rsidR="00353093" w:rsidRDefault="00353093" w:rsidP="0089104F">
      <w:r>
        <w:separator/>
      </w:r>
    </w:p>
  </w:endnote>
  <w:endnote w:type="continuationSeparator" w:id="0">
    <w:p w14:paraId="2772EF49" w14:textId="77777777" w:rsidR="00353093" w:rsidRDefault="00353093" w:rsidP="008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6E65" w14:textId="77777777" w:rsidR="00353093" w:rsidRDefault="00353093" w:rsidP="0089104F">
      <w:r>
        <w:separator/>
      </w:r>
    </w:p>
  </w:footnote>
  <w:footnote w:type="continuationSeparator" w:id="0">
    <w:p w14:paraId="279389D4" w14:textId="77777777" w:rsidR="00353093" w:rsidRDefault="00353093" w:rsidP="0089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CD96" w14:textId="07D279B3" w:rsidR="0089104F" w:rsidRDefault="007462A9">
    <w:pPr>
      <w:pStyle w:val="Header"/>
    </w:pPr>
    <w:r w:rsidRPr="0089104F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7012C6E" wp14:editId="7D952F2A">
              <wp:simplePos x="0" y="0"/>
              <wp:positionH relativeFrom="column">
                <wp:posOffset>7637145</wp:posOffset>
              </wp:positionH>
              <wp:positionV relativeFrom="paragraph">
                <wp:posOffset>-198755</wp:posOffset>
              </wp:positionV>
              <wp:extent cx="605790" cy="251460"/>
              <wp:effectExtent l="0" t="0" r="3810" b="0"/>
              <wp:wrapNone/>
              <wp:docPr id="4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4B0C0B" w14:textId="61656B08" w:rsidR="0089104F" w:rsidRDefault="0089104F" w:rsidP="0089104F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Page 3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012C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01.35pt;margin-top:-15.65pt;width:47.7pt;height:19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8zAAIAAPEDAAAOAAAAZHJzL2Uyb0RvYy54bWysU1Fv0zAQfkfiP1h+p2m7tdCo6TQ6FSGN&#10;gbTxAy6O01gkPnN2m4xfz9npSjXeEH6wfPb58/d9d17fDF0rjpq8QVvI2WQqhbYKK2P3hfz+tHv3&#10;QQofwFbQotWFfNZe3mzevln3LtdzbLCtNAkGsT7vXSGbEFyeZV41ugM/QactH9ZIHQQOaZ9VBD2j&#10;d202n06XWY9UOUKlvefdu/FQbhJ+XWsVvta110G0hWRuIc2U5jLO2WYN+Z7ANUadaMA/sOjAWH70&#10;DHUHAcSBzF9QnVGEHuswUdhlWNdG6aSB1cymr9Q8NuB00sLmeHe2yf8/WPVw/EbCVIW8vpLCQsc1&#10;etJDEB9xEKtoT+98zlmPjvPCwNtc5iTVu3tUP7ywuG3A7vUtEfaNhorpzeLN7OLqiOMjSNl/wYqf&#10;gUPABDTU1EXv2A3B6Fym53NpIhXFm8vp4v2KTxQfzRez62UqXQb5y2VHPnzS2Im4KCRx5RM4HO99&#10;iGQgf0mJb3lsTbUzbZsC2pfblsQRuEt2aST+r9JaG5Mtxmsj4rijU5+dnomao8xRcBjK4eRhidUz&#10;qycce5D/DC8apF9S9Nx/hfQ/D0BaivazZQevlrPVghv2MqDLoLwMwCqGKmSQYlxuQ2rykfAtO12b&#10;5EKkNzI51Yf7Kplz+gOxcS/jlPXnp25+AwAA//8DAFBLAwQUAAYACAAAACEAIWyoIuEAAAALAQAA&#10;DwAAAGRycy9kb3ducmV2LnhtbEyPTUvDQBCG74L/YRnBi7SbD7RpzKaIogehgrXU6zRZs8HsbMhu&#10;k/jvnZ70+DLPvPNMsZltJ0Y9+NaRgngZgdBUubqlRsH+43mRgfABqcbOkVbwoz1sysuLAvPaTfSu&#10;x11oBJeQz1GBCaHPpfSV0Rb90vWaePblBouB49DIesCJy20nkyi6kxZb4gsGe/1odPW9O1nWeL0d&#10;327SZrvqzaehav2CT9NBqeur+eEeRNBz+IPhrM87ULLT0Z2o9qLjnETJilkFizROQZyRZJ3FII4K&#10;shRkWcj/P5S/AAAA//8DAFBLAQItABQABgAIAAAAIQC2gziS/gAAAOEBAAATAAAAAAAAAAAAAAAA&#10;AAAAAABbQ29udGVudF9UeXBlc10ueG1sUEsBAi0AFAAGAAgAAAAhADj9If/WAAAAlAEAAAsAAAAA&#10;AAAAAAAAAAAALwEAAF9yZWxzLy5yZWxzUEsBAi0AFAAGAAgAAAAhAP7UPzMAAgAA8QMAAA4AAAAA&#10;AAAAAAAAAAAALgIAAGRycy9lMm9Eb2MueG1sUEsBAi0AFAAGAAgAAAAhACFsqCLhAAAACwEAAA8A&#10;AAAAAAAAAAAAAAAAWgQAAGRycy9kb3ducmV2LnhtbFBLBQYAAAAABAAEAPMAAABoBQAAAAA=&#10;" stroked="f" strokecolor="black [0]" strokeweight="0" insetpen="t">
              <v:shadow color="#ccc"/>
              <v:textbox inset="2.85pt,2.85pt,2.85pt,2.85pt">
                <w:txbxContent>
                  <w:p w14:paraId="434B0C0B" w14:textId="61656B08" w:rsidR="0089104F" w:rsidRDefault="0089104F" w:rsidP="0089104F">
                    <w:pPr>
                      <w:widowControl w:val="0"/>
                      <w:jc w:val="right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Page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FDF1899" wp14:editId="0C7838AA">
              <wp:simplePos x="0" y="0"/>
              <wp:positionH relativeFrom="margin">
                <wp:align>right</wp:align>
              </wp:positionH>
              <wp:positionV relativeFrom="paragraph">
                <wp:posOffset>133350</wp:posOffset>
              </wp:positionV>
              <wp:extent cx="6943725" cy="24765"/>
              <wp:effectExtent l="19050" t="19050" r="28575" b="32385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2476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2D69A" id="Line 13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" from="495.55pt,10.5pt" to="104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xj6gEAAMEDAAAOAAAAZHJzL2Uyb0RvYy54bWysU02P2jAQvVfqf7B8L0lgF7YRYQ9stxfa&#10;Ii39AYPtEKuOx7INgX/fsfkQ296q5mDZ8/HmzczL/PnYG3ZQPmi0Da9GJWfKCpTa7hr+c/P66Ymz&#10;EMFKMGhVw08q8OfFxw/zwdVqjB0aqTwjEBvqwTW8i9HVRRFEp3oII3TKkrNF30Okp98V0sNA6L0p&#10;xmU5LQb00nkUKgSyvpydfJHx21aJ+KNtg4rMNJy4xXz6fG7TWSzmUO88uE6LCw34BxY9aEtFb1Av&#10;EIHtvf4LqtfCY8A2jgT2BbatFir3QN1U5R/dvHXgVO6FhhPcbUzh/8GK74e1Z1o2fMaZhZ5WtNJW&#10;sWqSRjO4UFPE0q59ak4c7ZtbofgVmMVlB3anMsXNyVFelTKKdynpERwV2A7fUFIM7CPmOR1b3ydI&#10;mgA75nWcbutQx8gEGaefHyaz8SNngnzjh9n0MVeA+prsfIhfFfYsXRpuiHgGh8MqxEQG6mtIqmXx&#10;VRuTN24sGxo+earKMmcENFomb4oLp7A0nh2ANENSkzhsiBJnBkIkB/HMX040+546O8de1EQm0tyd&#10;iWicITOjd6U87q3MjDoF8svlHkGb851SjU2cVNbypa3rWM8L2qI8rf119qSTXOai6STE+zfd7/+8&#10;xW8AAAD//wMAUEsDBBQABgAIAAAAIQCucbsz3wAAAAcBAAAPAAAAZHJzL2Rvd25yZXYueG1sTI9B&#10;T8MwDIXvk/YfIiNx29KtgNbSdEIIDoCGxEAgbllj2mqNUyXZWv79vBOcrOdnvfe5WI+2E0f0oXWk&#10;YDFPQCBVzrRUK/h4f5ytQISoyejOESr4xQDrcjopdG7cQG943MZacAiFXCtoYuxzKUPVoNVh7nok&#10;9n6ctzqy9LU0Xg8cbju5TJIbaXVL3NDoHu8brPbbg1XwkOLme/X14gbpN22WPvfD5+uTUpcX490t&#10;iIhj/DuGMz6jQ8lMO3cgE0SngB+JCpYLnmc3ydJrEDveXGUgy0L+5y9PAAAA//8DAFBLAQItABQA&#10;BgAIAAAAIQC2gziS/gAAAOEBAAATAAAAAAAAAAAAAAAAAAAAAABbQ29udGVudF9UeXBlc10ueG1s&#10;UEsBAi0AFAAGAAgAAAAhADj9If/WAAAAlAEAAAsAAAAAAAAAAAAAAAAALwEAAF9yZWxzLy5yZWxz&#10;UEsBAi0AFAAGAAgAAAAhAHLpTGPqAQAAwQMAAA4AAAAAAAAAAAAAAAAALgIAAGRycy9lMm9Eb2Mu&#10;eG1sUEsBAi0AFAAGAAgAAAAhAK5xuzPfAAAABwEAAA8AAAAAAAAAAAAAAAAARAQAAGRycy9kb3du&#10;cmV2LnhtbFBLBQYAAAAABAAEAPMAAABQBQAAAAA=&#10;" strokeweight="3pt">
              <v:shadow color="#ccc"/>
              <w10:wrap anchorx="margin"/>
            </v:line>
          </w:pict>
        </mc:Fallback>
      </mc:AlternateContent>
    </w:r>
    <w:r w:rsidR="00EF21E7" w:rsidRPr="0089104F"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8FC374D" wp14:editId="155ADD65">
              <wp:simplePos x="0" y="0"/>
              <wp:positionH relativeFrom="column">
                <wp:posOffset>13914755</wp:posOffset>
              </wp:positionH>
              <wp:positionV relativeFrom="paragraph">
                <wp:posOffset>-130810</wp:posOffset>
              </wp:positionV>
              <wp:extent cx="628650" cy="238125"/>
              <wp:effectExtent l="0" t="0" r="0" b="9525"/>
              <wp:wrapNone/>
              <wp:docPr id="4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61BAD6" w14:textId="77777777" w:rsidR="0089104F" w:rsidRDefault="0089104F" w:rsidP="0089104F">
                          <w:pPr>
                            <w:widowControl w:val="0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Mbiu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FC374D" id="_x0000_s1049" type="#_x0000_t202" style="position:absolute;margin-left:1095.65pt;margin-top:-10.3pt;width:49.5pt;height:18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SpAQIAAPgDAAAOAAAAZHJzL2Uyb0RvYy54bWysU9uO0zAQfUfiHyy/07RZWpWo6Wrpqghp&#10;uUi7fIDjOI2F4zFjt0n5esZOtlvgDeEHy3M7M3NmvLkdOsNOCr0GW/LFbM6ZshJqbQ8l//a0f7Pm&#10;zAdha2HAqpKflee329evNr0rVA4tmFohIxDri96VvA3BFVnmZas64WfglCVjA9iJQCIeshpFT+id&#10;yfL5fJX1gLVDkMp70t6PRr5N+E2jZPjSNF4FZkpOtYV0Y7qreGfbjSgOKFyr5VSG+IcqOqEtJb1A&#10;3Ysg2BH1X1CdlggemjCT0GXQNFqq1AN1s5j/0c1jK5xKvRA53l1o8v8PVn4+fUWm65K/zTmzoqMZ&#10;PakhsPcwsHWkp3e+IK9HR35hIDWNObXq3QPI755Z2LXCHtQdIvStEjWVt4iR2VXoiOMjSNV/gprS&#10;iGOABDQ02EXuiA1G6DSm82U0sRRJylW+Xi3JIsmU36wX+TJlEMVzsEMfPijoWHyUHGnyCVycHnyI&#10;xYji2SXm8mB0vdfGJAEP1c4gOwnakn06E/pvbsZGZwsxbEQcNSrt2ZQm9hzbHBsOQzUkdhMh0VZB&#10;fSYSEMZVpK9DjxbwJ2c9rWHJ/Y+jQMWZ+WiJyJvV4t2S9vZawGuhuhaElQRV8sDZ+NyFtOtj3XdE&#10;eKMTGS+VTGOi9UocTV8h7u+1nLxePuz2FwAAAP//AwBQSwMEFAAGAAgAAAAhAJF/4HzhAAAADAEA&#10;AA8AAABkcnMvZG93bnJldi54bWxMj8FOwzAMhu9IvENkJC5oS5qJQkvTCYHggDQkBoJr1oSmonGq&#10;JmvL22NOcLT9+ffnarv4nk12jF1ABdlaALPYBNNhq+Dt9WF1DSwmjUb3Aa2CbxthW5+eVLo0YcYX&#10;O+1TyygEY6kVuJSGkvPYOOt1XIfBIs0+w+h1onJsuRn1TOG+51KInHvdIV1werB3zjZf+6MnjafL&#10;6fli0+6uBvfhsCke9f38rtT52XJ7AyzZJf3B8KtPO1CT0yEc0UTWK5BZkW2IVbCSIgdGiJSFoNaB&#10;4LwAXlf8/xP1DwAAAP//AwBQSwECLQAUAAYACAAAACEAtoM4kv4AAADhAQAAEwAAAAAAAAAAAAAA&#10;AAAAAAAAW0NvbnRlbnRfVHlwZXNdLnhtbFBLAQItABQABgAIAAAAIQA4/SH/1gAAAJQBAAALAAAA&#10;AAAAAAAAAAAAAC8BAABfcmVscy8ucmVsc1BLAQItABQABgAIAAAAIQC6QCSpAQIAAPgDAAAOAAAA&#10;AAAAAAAAAAAAAC4CAABkcnMvZTJvRG9jLnhtbFBLAQItABQABgAIAAAAIQCRf+B84QAAAAwBAAAP&#10;AAAAAAAAAAAAAAAAAFsEAABkcnMvZG93bnJldi54bWxQSwUGAAAAAAQABADzAAAAaQUAAAAA&#10;" stroked="f" strokecolor="black [0]" strokeweight="0" insetpen="t">
              <v:shadow color="#ccc"/>
              <v:textbox inset="2.85pt,2.85pt,2.85pt,2.85pt">
                <w:txbxContent>
                  <w:p w14:paraId="0561BAD6" w14:textId="77777777" w:rsidR="0089104F" w:rsidRDefault="0089104F" w:rsidP="0089104F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Mbiu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F21E7" w:rsidRPr="0089104F"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5D103B7D" wp14:editId="2717FCF7">
              <wp:simplePos x="0" y="0"/>
              <wp:positionH relativeFrom="column">
                <wp:posOffset>6576060</wp:posOffset>
              </wp:positionH>
              <wp:positionV relativeFrom="paragraph">
                <wp:posOffset>-153670</wp:posOffset>
              </wp:positionV>
              <wp:extent cx="628650" cy="238125"/>
              <wp:effectExtent l="0" t="0" r="0" b="9525"/>
              <wp:wrapNone/>
              <wp:docPr id="4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57E0CF" w14:textId="77777777" w:rsidR="00EF21E7" w:rsidRDefault="00EF21E7" w:rsidP="00EF21E7">
                          <w:pPr>
                            <w:widowControl w:val="0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Mbiu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103B7D" id="_x0000_s1050" type="#_x0000_t202" style="position:absolute;margin-left:517.8pt;margin-top:-12.1pt;width:49.5pt;height:18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iHAwIAAPgDAAAOAAAAZHJzL2Uyb0RvYy54bWysU8Fu2zAMvQ/YPwi6L07cJciMOEWXIsOA&#10;bh3Q7gNkWY6FyaJGKbGzrx8lJ1m23orpIIgS+fj4SK1uh86wg0KvwZZ8NplypqyEWttdyb8/b98t&#10;OfNB2FoYsKrkR+X57frtm1XvCpVDC6ZWyAjE+qJ3JW9DcEWWedmqTvgJOGXpsQHsRCATd1mNoif0&#10;zmT5dLrIesDaIUjlPd3ej498nfCbRsnw2DReBWZKTtxC2jHtVdyz9UoUOxSu1fJEQ7yCRSe0paQX&#10;qHsRBNujfgHVaYngoQkTCV0GTaOlSjVQNbPpP9U8tcKpVAuJ491FJv//YOXXwzdkui75+wVnVnTU&#10;o2c1BPYRBraM8vTOF+T15MgvDHRNbU6levcA8odnFjatsDt1hwh9q0RN9GYxMrsKHXF8BKn6L1BT&#10;GrEPkICGBruoHanBCJ3adLy0JlKRdLnIl4s5vUh6ym+Ws3yeMojiHOzQh08KOhYPJUfqfAIXhwcf&#10;IhlRnF1iLg9G11ttTDJwV20MsoOgKdmmdUL/y83Y6Gwhho2I441Kc3ZKE2uOZY4Fh6Eakrr5WcoK&#10;6iOJgDCOIn0dOrSAvzjraQxL7n/uBSrOzGdLQt4sZh/mNLfXBl4b1bUhrCSokgfOxuMmpFkfed+R&#10;4I1OYkSWI5NTm2i8kkanrxDn99pOXn8+7Po3AAAA//8DAFBLAwQUAAYACAAAACEA7JIwmeEAAAAM&#10;AQAADwAAAGRycy9kb3ducmV2LnhtbEyPT0/DMAzF70h8h8hIXNCWrtkfKE0nBIIDEkhsCK5eG5qK&#10;xqmarC3fHu8ENz/7+fnnfDu5VgymD40nDYt5AsJQ6auGag3v+8fZNYgQkSpsPRkNPybAtjg/yzGr&#10;/EhvZtjFWnAIhQw12Bi7TMpQWuMwzH1niGdfvncYWfa1rHocOdy1Mk2StXTYEF+w2Jl7a8rv3dEx&#10;xvNqeL1S9cums5+WypsnfBg/tL68mO5uQUQzxT8znPB5BwpmOvgjVUG0rBO1WrNXwyxdpiBOloVa&#10;cuvAlVIgi1z+f6L4BQAA//8DAFBLAQItABQABgAIAAAAIQC2gziS/gAAAOEBAAATAAAAAAAAAAAA&#10;AAAAAAAAAABbQ29udGVudF9UeXBlc10ueG1sUEsBAi0AFAAGAAgAAAAhADj9If/WAAAAlAEAAAsA&#10;AAAAAAAAAAAAAAAALwEAAF9yZWxzLy5yZWxzUEsBAi0AFAAGAAgAAAAhAFuuaIcDAgAA+AMAAA4A&#10;AAAAAAAAAAAAAAAALgIAAGRycy9lMm9Eb2MueG1sUEsBAi0AFAAGAAgAAAAhAOySMJnhAAAADAEA&#10;AA8AAAAAAAAAAAAAAAAAXQQAAGRycy9kb3ducmV2LnhtbFBLBQYAAAAABAAEAPMAAABrBQAAAAA=&#10;" stroked="f" strokecolor="black [0]" strokeweight="0" insetpen="t">
              <v:shadow color="#ccc"/>
              <v:textbox inset="2.85pt,2.85pt,2.85pt,2.85pt">
                <w:txbxContent>
                  <w:p w14:paraId="2E57E0CF" w14:textId="77777777" w:rsidR="00EF21E7" w:rsidRDefault="00EF21E7" w:rsidP="00EF21E7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Mbiu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F21E7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629BB71" wp14:editId="20BD25DE">
              <wp:simplePos x="0" y="0"/>
              <wp:positionH relativeFrom="column">
                <wp:posOffset>22860</wp:posOffset>
              </wp:positionH>
              <wp:positionV relativeFrom="paragraph">
                <wp:posOffset>124460</wp:posOffset>
              </wp:positionV>
              <wp:extent cx="7181850" cy="15240"/>
              <wp:effectExtent l="19050" t="19050" r="19050" b="22860"/>
              <wp:wrapNone/>
              <wp:docPr id="4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152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DE89B4" id="Line 13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.8pt,9.8pt" to="56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sH6QEAAMIDAAAOAAAAZHJzL2Uyb0RvYy54bWysU02P2jAQvVfqf7B8L0nYpUURYQ9stxfa&#10;Ii39AYPtEKuOx7INgX/fsQOI7d6q5mDZ8/HmzczL4unUG3ZUPmi0Da8mJWfKCpTa7hv+a/vyac5Z&#10;iGAlGLSq4WcV+NPy44fF4Go1xQ6NVJ4RiA314BrexejqogiiUz2ECTplydmi7yHS0+8L6WEg9N4U&#10;07L8XAzopfMoVAhkfR6dfJnx21aJ+LNtg4rMNJy4xXz6fO7SWSwXUO89uE6LCw34BxY9aEtFb1DP&#10;EIEdvH4H1WvhMWAbJwL7AttWC5V7oG6q8q9uXjtwKvdCwwnuNqbw/2DFj+PGMy0b/jjjzEJPO1pr&#10;q1j1kGYzuFBTyMpufOpOnOyrW6P4HZjFVQd2rzLH7dlRXpUyijcp6REcVdgN31FSDBwi5kGdWt8n&#10;SBoBO+V9nG/7UKfIBBm/VPNqPqO1CfJVs+lj3lcB9TXZ+RC/KexZujTcEPEMDsd1iIkM1NeQVMvi&#10;izYmr9xYNjT8YV6VZc4IaLRM3hQXzmFlPDsCiYa0JnHYEiXODIRIDuKZv5xoDj11NsZe5EQmEt2d&#10;iWiMkJnRm1IeD1ZmRp0C+fVyj6DNeKdUYxMnlcV8aes61nFBO5Tnjb/OnoSSy1xEnZR4/6b7/a+3&#10;/AMAAP//AwBQSwMEFAAGAAgAAAAhAGK3/tTfAAAACAEAAA8AAABkcnMvZG93bnJldi54bWxMj09L&#10;w0AQxe+C32EZwZvdNJHSptkUET2otGAVpbdtdkyC2dmwu23it+/0VE/z5z3e/KZYjbYTR/ShdaRg&#10;OklAIFXOtFQr+Px4vpuDCFGT0Z0jVPCHAVbl9VWhc+MGesfjNtaCQyjkWkETY59LGaoGrQ4T1yOx&#10;9uO81ZFHX0vj9cDhtpNpksyk1S3xhUb3+Nhg9bs9WAVPGa538+83N0i/bhfZaz98bV6Uur0ZH5Yg&#10;Io7xYoYzPqNDyUx7dyATRKcgm7GR1wuuZ3ma3XO3V5CmCciykP8fKE8AAAD//wMAUEsBAi0AFAAG&#10;AAgAAAAhALaDOJL+AAAA4QEAABMAAAAAAAAAAAAAAAAAAAAAAFtDb250ZW50X1R5cGVzXS54bWxQ&#10;SwECLQAUAAYACAAAACEAOP0h/9YAAACUAQAACwAAAAAAAAAAAAAAAAAvAQAAX3JlbHMvLnJlbHNQ&#10;SwECLQAUAAYACAAAACEAV1m7B+kBAADCAwAADgAAAAAAAAAAAAAAAAAuAgAAZHJzL2Uyb0RvYy54&#10;bWxQSwECLQAUAAYACAAAACEAYrf+1N8AAAAIAQAADwAAAAAAAAAAAAAAAABDBAAAZHJzL2Rvd25y&#10;ZXYueG1sUEsFBgAAAAAEAAQA8wAAAE8FAAAAAA==&#10;" strokeweight="3pt">
              <v:shadow color="#ccc"/>
            </v:line>
          </w:pict>
        </mc:Fallback>
      </mc:AlternateContent>
    </w:r>
    <w:r w:rsidR="00B5331A" w:rsidRPr="0089104F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F8159F7" wp14:editId="141D6B66">
              <wp:simplePos x="0" y="0"/>
              <wp:positionH relativeFrom="column">
                <wp:posOffset>0</wp:posOffset>
              </wp:positionH>
              <wp:positionV relativeFrom="paragraph">
                <wp:posOffset>-130175</wp:posOffset>
              </wp:positionV>
              <wp:extent cx="605790" cy="251460"/>
              <wp:effectExtent l="0" t="0" r="3810" b="0"/>
              <wp:wrapNone/>
              <wp:docPr id="3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E69D17" w14:textId="77777777" w:rsidR="0089104F" w:rsidRDefault="0089104F" w:rsidP="0089104F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8159F7" id="_x0000_s1051" type="#_x0000_t202" style="position:absolute;margin-left:0;margin-top:-10.25pt;width:47.7pt;height:19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kcAgIAAPgDAAAOAAAAZHJzL2Uyb0RvYy54bWysU9uO0zAQfUfiHyy/07RdWmjUdLV0VYS0&#10;XKRdPmDiOE2E4zFjt8ny9YydtlTLG8IPlufi4zNnxuvboTPiqMm3aAs5m0yl0FZh1dp9Ib8/7d68&#10;l8IHsBUYtLqQz9rL283rV+ve5XqODZpKk2AQ6/PeFbIJweVZ5lWjO/ATdNpysEbqILBJ+6wi6Bm9&#10;M9l8Ol1mPVLlCJX2nr33Y1BuEn5daxW+1rXXQZhCMreQdkp7Gfdss4Z8T+CaVp1owD+w6KC1/OgF&#10;6h4CiAO1f0F1rSL0WIeJwi7Dum6VTjVwNbPpi2oeG3A61cLieHeRyf8/WPXl+I1EWxXyZimFhY57&#10;9KSHID7gIFZRnt75nLMeHeeFgd3c5lSqdw+ofnhhcduA3es7IuwbDRXTm8Wb2dXVEcdHkLL/jBU/&#10;A4eACWioqYvasRqC0blNz5fWRCqKncvp4t2KI4pD88Xs7TK1LoP8fNmRDx81diIeCknc+QQOxwcf&#10;IhnIzynxLY+mrXatMcmgfbk1JI7AU7JLK/F/kWZsTLYYr42Io0enOTs9E2uOZY4Fh6EcRnXPUpZY&#10;PbMIhOMo8tfhQ4P0S4qex7CQ/ucBSEthPlkW8mY5Wy14bq8NujbKawOsYqhCBinG4zakWR9537Hg&#10;dZvEiCxHJqc28XgljU5fIc7vtZ2y/nzYzW8AAAD//wMAUEsDBBQABgAIAAAAIQBVAEHo3QAAAAYB&#10;AAAPAAAAZHJzL2Rvd25yZXYueG1sTI9BS8NAEIXvgv9hGcGLtJtWoyZmU0TRQ0HBKnqdJmM2mJ0N&#10;2W0S/73jSY+P9+a9b4rN7Do10hBazwZWywQUceXrlhsDb68Pi2tQISLX2HkmA98UYFMeHxWY137i&#10;Fxp3sVFSwiFHAzbGPtc6VJYchqXvicX79IPDKHJodD3gJOWu0+skudQOW5YFiz3dWaq+dgcnGNt0&#10;fD47b56uevthucoe8X56N+b0ZL69ARVpjn9h+MWXGyiFae8PXAfVGZBHooHFOklBiZ2lF6D2EstW&#10;oMtC/8cvfwAAAP//AwBQSwECLQAUAAYACAAAACEAtoM4kv4AAADhAQAAEwAAAAAAAAAAAAAAAAAA&#10;AAAAW0NvbnRlbnRfVHlwZXNdLnhtbFBLAQItABQABgAIAAAAIQA4/SH/1gAAAJQBAAALAAAAAAAA&#10;AAAAAAAAAC8BAABfcmVscy8ucmVsc1BLAQItABQABgAIAAAAIQCzQEkcAgIAAPgDAAAOAAAAAAAA&#10;AAAAAAAAAC4CAABkcnMvZTJvRG9jLnhtbFBLAQItABQABgAIAAAAIQBVAEHo3QAAAAYBAAAPAAAA&#10;AAAAAAAAAAAAAFwEAABkcnMvZG93bnJldi54bWxQSwUGAAAAAAQABADzAAAAZgUAAAAA&#10;" stroked="f" strokecolor="black [0]" strokeweight="0" insetpen="t">
              <v:shadow color="#ccc"/>
              <v:textbox inset="2.85pt,2.85pt,2.85pt,2.85pt">
                <w:txbxContent>
                  <w:p w14:paraId="67E69D17" w14:textId="77777777" w:rsidR="0089104F" w:rsidRDefault="0089104F" w:rsidP="0089104F">
                    <w:pPr>
                      <w:widowControl w:val="0"/>
                      <w:jc w:val="right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90AE" w14:textId="5C93109D" w:rsidR="00AE050A" w:rsidRDefault="00AE050A" w:rsidP="00AE050A">
    <w:pPr>
      <w:pStyle w:val="Header"/>
      <w:jc w:val="both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38FB4D1F" wp14:editId="15274FD9">
              <wp:simplePos x="0" y="0"/>
              <wp:positionH relativeFrom="margin">
                <wp:posOffset>6096000</wp:posOffset>
              </wp:positionH>
              <wp:positionV relativeFrom="paragraph">
                <wp:posOffset>-152400</wp:posOffset>
              </wp:positionV>
              <wp:extent cx="628650" cy="25146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83002B" w14:textId="407973A9" w:rsidR="00AE050A" w:rsidRPr="00AE050A" w:rsidRDefault="00AE050A" w:rsidP="00AE050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proofErr w:type="spellStart"/>
                          <w:r w:rsidRPr="00AE050A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Mbiu</w:t>
                          </w:r>
                          <w:proofErr w:type="spellEnd"/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FB4D1F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480pt;margin-top:-12pt;width:49.5pt;height:19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dqAgIAAPgDAAAOAAAAZHJzL2Uyb0RvYy54bWysU9tu2zAMfR+wfxD0vjjJmqA14hRdigwD&#10;ugvQ7gNoWY6F2aJGKbGzrx8lJ1nQvQ3TgyBedHR4SK3uh64VB03eoC3kbDKVQluFlbG7Qn5/2b67&#10;lcIHsBW0aHUhj9rL+/XbN6ve5XqODbaVJsEg1ue9K2QTgsuzzKtGd+An6LTlYI3UQWCTdllF0DN6&#10;12bz6XSZ9UiVI1Tae/Y+jkG5Tvh1rVX4WtdeB9EWkrmFtFPay7hn6xXkOwLXGHWiAf/AogNj+dEL&#10;1CMEEHsyf0F1RhF6rMNEYZdhXRulUw1czWz6qprnBpxOtbA43l1k8v8PVn05fCNhKu7dnRQWOu7R&#10;ix6C+ICDmEd5eudzznp2nBcGdnNqKtW7J1Q/vLC4acDu9AMR9o2GiunN4s3s6uqI4yNI2X/Gip+B&#10;fcAENNTURe1YDcHo3KbjpTWRimLncn67XHBEcWi+mN0sU+syyM+XHfnwUWMn4qGQxJ1P4HB48iGS&#10;gfycEt/y2Jpqa9o2GbQrNy2JA/CUbNNK/F+ltTYmW4zXRsTRo9OcnZ6JNccyx4LDUA5J3ZuzlCVW&#10;RxaBcBxF/jp8aJB+SdHzGBbS/9wDaSnaT5aFfL+c3S14bq8NujbKawOsYqhCBinG4yakWR95P7Dg&#10;tUliRJYjk1ObeLySRqevEOf32k5Zfz7s+jcAAAD//wMAUEsDBBQABgAIAAAAIQB61NOv4AAAAAsB&#10;AAAPAAAAZHJzL2Rvd25yZXYueG1sTI9BT8MwDIXvSPyHyEhc0JYwaEdL0wmB4IAEEhuCq9eGpqJx&#10;qiZry7/HO8HtWX5+/l6xmV0nRjOE1pOGy6UCYajydUuNhvfd4+IGRIhINXaejIYfE2BTnp4UmNd+&#10;ojczbmMjOIRCjhpsjH0uZaiscRiWvjfEuy8/OIw8Do2sB5w43HVypVQqHbbEHyz25t6a6nt7cIzx&#10;nIyvF1fNy7q3n5aq7Akfpg+tz8/mu1sQ0czxzwxHfL6Bkpn2/kB1EJ2GLFXcJWpYrK5ZHB0qyVjt&#10;WSUpyLKQ/zuUvwAAAP//AwBQSwECLQAUAAYACAAAACEAtoM4kv4AAADhAQAAEwAAAAAAAAAAAAAA&#10;AAAAAAAAW0NvbnRlbnRfVHlwZXNdLnhtbFBLAQItABQABgAIAAAAIQA4/SH/1gAAAJQBAAALAAAA&#10;AAAAAAAAAAAAAC8BAABfcmVscy8ucmVsc1BLAQItABQABgAIAAAAIQB+hQdqAgIAAPgDAAAOAAAA&#10;AAAAAAAAAAAAAC4CAABkcnMvZTJvRG9jLnhtbFBLAQItABQABgAIAAAAIQB61NOv4AAAAAsBAAAP&#10;AAAAAAAAAAAAAAAAAFwEAABkcnMvZG93bnJldi54bWxQSwUGAAAAAAQABADzAAAAaQUAAAAA&#10;" stroked="f" strokecolor="black [0]" strokeweight="0" insetpen="t">
              <v:shadow color="#ccc"/>
              <v:textbox inset="2.85pt,2.85pt,2.85pt,2.85pt">
                <w:txbxContent>
                  <w:p w14:paraId="7683002B" w14:textId="407973A9" w:rsidR="00AE050A" w:rsidRPr="00AE050A" w:rsidRDefault="00AE050A" w:rsidP="00AE050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proofErr w:type="spellStart"/>
                    <w:r w:rsidRPr="00AE050A"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Mbiu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Pr="0089104F">
      <w:rPr>
        <w:noProof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1367E590" wp14:editId="10F134C6">
              <wp:simplePos x="0" y="0"/>
              <wp:positionH relativeFrom="column">
                <wp:posOffset>0</wp:posOffset>
              </wp:positionH>
              <wp:positionV relativeFrom="paragraph">
                <wp:posOffset>-161290</wp:posOffset>
              </wp:positionV>
              <wp:extent cx="605790" cy="251460"/>
              <wp:effectExtent l="0" t="0" r="3810" b="0"/>
              <wp:wrapNone/>
              <wp:docPr id="4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105C78A" w14:textId="673AE75C" w:rsidR="00AE050A" w:rsidRDefault="00AE050A" w:rsidP="00AE050A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Page </w:t>
                          </w:r>
                          <w:r w:rsidR="006A21D2">
                            <w:rPr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67E590" id="_x0000_s1053" type="#_x0000_t202" style="position:absolute;left:0;text-align:left;margin-left:0;margin-top:-12.7pt;width:47.7pt;height:19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VKAwIAAPgDAAAOAAAAZHJzL2Uyb0RvYy54bWysU9uO0zAQfUfiHyy/06Rl26VR09XSVRHS&#10;siDt8gGO4zQWjseM3Sbl6xk7bamWN4QfLM/Fx2fOjFd3Q2fYQaHXYEs+neScKSuh1nZX8u8v23cf&#10;OPNB2FoYsKrkR+X53frtm1XvCjWDFkytkBGI9UXvSt6G4Ios87JVnfATcMpSsAHsRCATd1mNoif0&#10;zmSzPF9kPWDtEKTynrwPY5CvE37TKBm+No1XgZmSE7eQdkx7FfdsvRLFDoVrtTzREP/AohPa0qMX&#10;qAcRBNuj/guq0xLBQxMmEroMmkZLlWqgaqb5q2qeW+FUqoXE8e4ik/9/sPLp8A2Zrkt+c8uZFR31&#10;6EUNgX2EgS2jPL3zBWU9O8oLA7mpzalU7x5B/vDMwqYVdqfuEaFvlaiJ3jTezK6ujjg+glT9F6jp&#10;GbEPkICGBruoHanBCJ3adLy0JlKR5Fzk89slRSSFZvPpzSK1LhPF+bJDHz4p6Fg8lByp8wlcHB59&#10;iGREcU6Jb3kwut5qY5KBu2pjkB0ETck2rcT/VZqxMdlCvDYijh6V5uz0TKw5ljkWHIZqSOrOz1JW&#10;UB9JBIRxFOnr0KEF/MVZT2NYcv9zL1BxZj5bEvL9Yrqc09xeG3htVNeGsJKgSh44G4+bkGZ95H1P&#10;gjc6iRFZjkxObaLxShqdvkKc32s7Zf35sOvfAAAA//8DAFBLAwQUAAYACAAAACEAmxv4n90AAAAG&#10;AQAADwAAAGRycy9kb3ducmV2LnhtbEyPQUvDQBCF74L/YRnBi7QbY2ttzKaIogdBwVb0Ok3GbDA7&#10;G7LbJP57pyc9DcN78+Z7+WZyrRqoD41nA5fzBBRx6auGawPvu8fZDagQkStsPZOBHwqwKU5Pcswq&#10;P/IbDdtYKwnhkKEBG2OXaR1KSw7D3HfEon353mGUta911eMo4a7VaZJca4cNyweLHd1bKr+3BycY&#10;z8vh9eKqfll19tNyuX7Ch/HDmPOz6e4WVKQp/pnhiC83UAjT3h+4Cqo1IEWigVm6XIASeX2ce7Et&#10;UtBFrv/jF78AAAD//wMAUEsBAi0AFAAGAAgAAAAhALaDOJL+AAAA4QEAABMAAAAAAAAAAAAAAAAA&#10;AAAAAFtDb250ZW50X1R5cGVzXS54bWxQSwECLQAUAAYACAAAACEAOP0h/9YAAACUAQAACwAAAAAA&#10;AAAAAAAAAAAvAQAAX3JlbHMvLnJlbHNQSwECLQAUAAYACAAAACEAdMylSgMCAAD4AwAADgAAAAAA&#10;AAAAAAAAAAAuAgAAZHJzL2Uyb0RvYy54bWxQSwECLQAUAAYACAAAACEAmxv4n90AAAAGAQAADwAA&#10;AAAAAAAAAAAAAABdBAAAZHJzL2Rvd25yZXYueG1sUEsFBgAAAAAEAAQA8wAAAGcFAAAAAA==&#10;" stroked="f" strokecolor="black [0]" strokeweight="0" insetpen="t">
              <v:shadow color="#ccc"/>
              <v:textbox inset="2.85pt,2.85pt,2.85pt,2.85pt">
                <w:txbxContent>
                  <w:p w14:paraId="0105C78A" w14:textId="673AE75C" w:rsidR="00AE050A" w:rsidRDefault="00AE050A" w:rsidP="00AE050A">
                    <w:pPr>
                      <w:widowControl w:val="0"/>
                      <w:jc w:val="right"/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 xml:space="preserve">Page </w:t>
                    </w:r>
                    <w:r w:rsidR="006A21D2">
                      <w:rPr>
                        <w:b/>
                        <w:bCs/>
                        <w:sz w:val="24"/>
                        <w:szCs w:val="24"/>
                        <w14:ligatures w14:val="none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42A34C5D" wp14:editId="5E3FE995">
              <wp:simplePos x="0" y="0"/>
              <wp:positionH relativeFrom="column">
                <wp:posOffset>0</wp:posOffset>
              </wp:positionH>
              <wp:positionV relativeFrom="paragraph">
                <wp:posOffset>139700</wp:posOffset>
              </wp:positionV>
              <wp:extent cx="6755130" cy="0"/>
              <wp:effectExtent l="0" t="19050" r="26670" b="1905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51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579165" id="Line 4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11pt" to="53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+75AEAAL0DAAAOAAAAZHJzL2Uyb0RvYy54bWysU8tu2zAQvBfoPxC815KcJg0Eyzk4TS9u&#10;ayDuB6xJyiJKcgmStuy/75J+wGluRXUgyH3Mzu6OZk8Ha9hehajRdbyZ1JwpJ1Bqt+34r/XLp0fO&#10;YgInwaBTHT+qyJ/mHz/MRt+qKQ5opAqMQFxsR9/xISXfVlUUg7IQJ+iVI2ePwUKiZ9hWMsBI6NZU&#10;07p+qEYM0gcUKkayPp+cfF7w+16J9LPvo0rMdJy4pXKGcm7yWc1n0G4D+EGLMw34BxYWtKOiV6hn&#10;SMB2Qb+DsloEjNiniUBbYd9roUoP1E1T/9XN6wBelV5oONFfxxT/H6z4sV8FpmXHpw1nDiztaKmd&#10;Yp/zaEYfW4pYuFXIzYmDe/VLFL8jc7gYwG1Vobg+ekprckb1JiU/oqcCm/E7SoqBXcIyp0MfbIak&#10;CbBDWcfxug51SEyQ8eHL/X1zR1sTF18F7SXRh5i+KbQsXzpuiHMBhv0ypkwE2ktIruPwRRtTtm0c&#10;Gzt+99jUdcmIaLTM3hwXj3FhAtsD6YVkJnFcEx3ODMREDuJYvpJodpa6OsWelUQm0tuNiWicIAuj&#10;N6UC7pwsjAYF8uv5nkCb051SjcucVNHxua3LSE/L2aA8rsJl7qSRUuas5yzC2zfdb/+6+R8AAAD/&#10;/wMAUEsDBBQABgAIAAAAIQBQG8a13QAAAAcBAAAPAAAAZHJzL2Rvd25yZXYueG1sTI9BS8NAEIXv&#10;gv9hGcGb3ZhAaWM2RUQPKi20Sou3bXZMgtnZsLtt4r93iof2NMy8x5vvFYvRduKIPrSOFNxPEhBI&#10;lTMt1Qo+P17uZiBC1GR05wgV/GKARXl9VejcuIHWeNzEWnAIhVwraGLscylD1aDVYeJ6JNa+nbc6&#10;8uprabweONx2Mk2SqbS6Jf7Q6B6fGqx+Nger4DnD5dds9+4G6ZftPHvrh+3qVanbm/HxAUTEMZ7N&#10;cMJndCiZae8OZILoFHCRqCBNeZ7UZJpxk/3/RZaFvOQv/wAAAP//AwBQSwECLQAUAAYACAAAACEA&#10;toM4kv4AAADhAQAAEwAAAAAAAAAAAAAAAAAAAAAAW0NvbnRlbnRfVHlwZXNdLnhtbFBLAQItABQA&#10;BgAIAAAAIQA4/SH/1gAAAJQBAAALAAAAAAAAAAAAAAAAAC8BAABfcmVscy8ucmVsc1BLAQItABQA&#10;BgAIAAAAIQDnqu+75AEAAL0DAAAOAAAAAAAAAAAAAAAAAC4CAABkcnMvZTJvRG9jLnhtbFBLAQIt&#10;ABQABgAIAAAAIQBQG8a13QAAAAcBAAAPAAAAAAAAAAAAAAAAAD4EAABkcnMvZG93bnJldi54bWxQ&#10;SwUGAAAAAAQABADzAAAASAUAAAAA&#10;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777C"/>
    <w:multiLevelType w:val="multilevel"/>
    <w:tmpl w:val="3BB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F5C"/>
    <w:multiLevelType w:val="hybridMultilevel"/>
    <w:tmpl w:val="A074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16A1"/>
    <w:multiLevelType w:val="multilevel"/>
    <w:tmpl w:val="BE9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0409A"/>
    <w:multiLevelType w:val="hybridMultilevel"/>
    <w:tmpl w:val="375C4990"/>
    <w:lvl w:ilvl="0" w:tplc="FFCE400C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  <w:sz w:val="20"/>
      </w:rPr>
    </w:lvl>
    <w:lvl w:ilvl="1" w:tplc="99FCDE7A">
      <w:numFmt w:val="bullet"/>
      <w:lvlText w:val="·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633F2416"/>
    <w:multiLevelType w:val="hybridMultilevel"/>
    <w:tmpl w:val="3EDC0906"/>
    <w:lvl w:ilvl="0" w:tplc="245069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361"/>
    <w:multiLevelType w:val="hybridMultilevel"/>
    <w:tmpl w:val="E2822F60"/>
    <w:lvl w:ilvl="0" w:tplc="FFCE400C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701B"/>
    <w:multiLevelType w:val="hybridMultilevel"/>
    <w:tmpl w:val="2024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036F6"/>
    <w:multiLevelType w:val="multilevel"/>
    <w:tmpl w:val="616A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7"/>
    <w:rsid w:val="0000196A"/>
    <w:rsid w:val="00012B2C"/>
    <w:rsid w:val="000217F3"/>
    <w:rsid w:val="00023090"/>
    <w:rsid w:val="0002403A"/>
    <w:rsid w:val="00050521"/>
    <w:rsid w:val="00054256"/>
    <w:rsid w:val="00054DA6"/>
    <w:rsid w:val="00075BF3"/>
    <w:rsid w:val="00083BC6"/>
    <w:rsid w:val="00086D43"/>
    <w:rsid w:val="00097180"/>
    <w:rsid w:val="000A4749"/>
    <w:rsid w:val="000D3858"/>
    <w:rsid w:val="001129CD"/>
    <w:rsid w:val="00155806"/>
    <w:rsid w:val="00170280"/>
    <w:rsid w:val="00187428"/>
    <w:rsid w:val="00193073"/>
    <w:rsid w:val="00194652"/>
    <w:rsid w:val="001C1C93"/>
    <w:rsid w:val="001E1BDD"/>
    <w:rsid w:val="001F4386"/>
    <w:rsid w:val="00202FBB"/>
    <w:rsid w:val="00204357"/>
    <w:rsid w:val="00217720"/>
    <w:rsid w:val="002250CF"/>
    <w:rsid w:val="0022537C"/>
    <w:rsid w:val="00233E20"/>
    <w:rsid w:val="002442E8"/>
    <w:rsid w:val="00255CB8"/>
    <w:rsid w:val="0026420B"/>
    <w:rsid w:val="00266063"/>
    <w:rsid w:val="00277F6C"/>
    <w:rsid w:val="002B0692"/>
    <w:rsid w:val="002D0948"/>
    <w:rsid w:val="002D2FEA"/>
    <w:rsid w:val="002D5186"/>
    <w:rsid w:val="002E1FAC"/>
    <w:rsid w:val="002F1FF5"/>
    <w:rsid w:val="002F6600"/>
    <w:rsid w:val="003211D7"/>
    <w:rsid w:val="00324077"/>
    <w:rsid w:val="00325FEC"/>
    <w:rsid w:val="00331185"/>
    <w:rsid w:val="003458EA"/>
    <w:rsid w:val="00353093"/>
    <w:rsid w:val="00361D25"/>
    <w:rsid w:val="00363385"/>
    <w:rsid w:val="003644CF"/>
    <w:rsid w:val="00397597"/>
    <w:rsid w:val="003A0162"/>
    <w:rsid w:val="003A48EE"/>
    <w:rsid w:val="003B49A0"/>
    <w:rsid w:val="003B698F"/>
    <w:rsid w:val="003C29A5"/>
    <w:rsid w:val="0042542C"/>
    <w:rsid w:val="00440C68"/>
    <w:rsid w:val="0046135A"/>
    <w:rsid w:val="004634EF"/>
    <w:rsid w:val="004B1A99"/>
    <w:rsid w:val="004B53B9"/>
    <w:rsid w:val="004C3A30"/>
    <w:rsid w:val="004F447B"/>
    <w:rsid w:val="004F4B81"/>
    <w:rsid w:val="00513664"/>
    <w:rsid w:val="005200F8"/>
    <w:rsid w:val="00526C87"/>
    <w:rsid w:val="0053403F"/>
    <w:rsid w:val="00551405"/>
    <w:rsid w:val="00561BDE"/>
    <w:rsid w:val="00563C6D"/>
    <w:rsid w:val="005927E1"/>
    <w:rsid w:val="005A038B"/>
    <w:rsid w:val="005C2876"/>
    <w:rsid w:val="005D2B69"/>
    <w:rsid w:val="005E26CD"/>
    <w:rsid w:val="005E6409"/>
    <w:rsid w:val="005F1895"/>
    <w:rsid w:val="005F2301"/>
    <w:rsid w:val="006049E4"/>
    <w:rsid w:val="00610ED2"/>
    <w:rsid w:val="0061198C"/>
    <w:rsid w:val="00611E49"/>
    <w:rsid w:val="00612852"/>
    <w:rsid w:val="006261E0"/>
    <w:rsid w:val="00645D1C"/>
    <w:rsid w:val="006826EA"/>
    <w:rsid w:val="006833FA"/>
    <w:rsid w:val="00686583"/>
    <w:rsid w:val="00686D5B"/>
    <w:rsid w:val="006939C3"/>
    <w:rsid w:val="006A21D2"/>
    <w:rsid w:val="006B7FDD"/>
    <w:rsid w:val="006D4237"/>
    <w:rsid w:val="006F2F19"/>
    <w:rsid w:val="00704239"/>
    <w:rsid w:val="007462A9"/>
    <w:rsid w:val="00757014"/>
    <w:rsid w:val="00764DEC"/>
    <w:rsid w:val="0077410B"/>
    <w:rsid w:val="00792F3D"/>
    <w:rsid w:val="007936BC"/>
    <w:rsid w:val="0079661F"/>
    <w:rsid w:val="007A42FF"/>
    <w:rsid w:val="007A7BDE"/>
    <w:rsid w:val="007E2A2C"/>
    <w:rsid w:val="00803F42"/>
    <w:rsid w:val="0081280B"/>
    <w:rsid w:val="00827D10"/>
    <w:rsid w:val="00834054"/>
    <w:rsid w:val="00846272"/>
    <w:rsid w:val="008537DB"/>
    <w:rsid w:val="00862CA1"/>
    <w:rsid w:val="00863FF6"/>
    <w:rsid w:val="00876D1A"/>
    <w:rsid w:val="00880103"/>
    <w:rsid w:val="00885CAA"/>
    <w:rsid w:val="00890F95"/>
    <w:rsid w:val="0089104F"/>
    <w:rsid w:val="00895E83"/>
    <w:rsid w:val="008A655E"/>
    <w:rsid w:val="008B635D"/>
    <w:rsid w:val="008C3569"/>
    <w:rsid w:val="008E06C4"/>
    <w:rsid w:val="009133EE"/>
    <w:rsid w:val="0093114C"/>
    <w:rsid w:val="0093350D"/>
    <w:rsid w:val="00933B49"/>
    <w:rsid w:val="00936891"/>
    <w:rsid w:val="00951D02"/>
    <w:rsid w:val="009545A6"/>
    <w:rsid w:val="00961AA7"/>
    <w:rsid w:val="00967A54"/>
    <w:rsid w:val="009708C9"/>
    <w:rsid w:val="00971E3F"/>
    <w:rsid w:val="00973F29"/>
    <w:rsid w:val="00980E03"/>
    <w:rsid w:val="00983E15"/>
    <w:rsid w:val="00984AF3"/>
    <w:rsid w:val="00986263"/>
    <w:rsid w:val="009B379A"/>
    <w:rsid w:val="009B698E"/>
    <w:rsid w:val="009C363A"/>
    <w:rsid w:val="009C728D"/>
    <w:rsid w:val="009D6A13"/>
    <w:rsid w:val="009D7FF0"/>
    <w:rsid w:val="009E485F"/>
    <w:rsid w:val="009E6DD0"/>
    <w:rsid w:val="009F3273"/>
    <w:rsid w:val="00A126B7"/>
    <w:rsid w:val="00A306EB"/>
    <w:rsid w:val="00A30E68"/>
    <w:rsid w:val="00A320BD"/>
    <w:rsid w:val="00A45F4B"/>
    <w:rsid w:val="00A53A02"/>
    <w:rsid w:val="00A65CE1"/>
    <w:rsid w:val="00A94CB7"/>
    <w:rsid w:val="00AB1D07"/>
    <w:rsid w:val="00AB3289"/>
    <w:rsid w:val="00AE050A"/>
    <w:rsid w:val="00AE47D6"/>
    <w:rsid w:val="00B075A7"/>
    <w:rsid w:val="00B14553"/>
    <w:rsid w:val="00B14E91"/>
    <w:rsid w:val="00B22ED5"/>
    <w:rsid w:val="00B5092D"/>
    <w:rsid w:val="00B5331A"/>
    <w:rsid w:val="00B550F2"/>
    <w:rsid w:val="00B67ECD"/>
    <w:rsid w:val="00B715D2"/>
    <w:rsid w:val="00B8713D"/>
    <w:rsid w:val="00BA3B86"/>
    <w:rsid w:val="00BB3F47"/>
    <w:rsid w:val="00BD6457"/>
    <w:rsid w:val="00BF0DB9"/>
    <w:rsid w:val="00C07DA1"/>
    <w:rsid w:val="00C10E86"/>
    <w:rsid w:val="00C1410B"/>
    <w:rsid w:val="00C25022"/>
    <w:rsid w:val="00C57F1A"/>
    <w:rsid w:val="00C66203"/>
    <w:rsid w:val="00C70B7A"/>
    <w:rsid w:val="00C7481E"/>
    <w:rsid w:val="00C86CB9"/>
    <w:rsid w:val="00CD371E"/>
    <w:rsid w:val="00CE741D"/>
    <w:rsid w:val="00D069E0"/>
    <w:rsid w:val="00D11881"/>
    <w:rsid w:val="00D2786E"/>
    <w:rsid w:val="00D316D4"/>
    <w:rsid w:val="00D43456"/>
    <w:rsid w:val="00D530F7"/>
    <w:rsid w:val="00D540DE"/>
    <w:rsid w:val="00D54E49"/>
    <w:rsid w:val="00D66AD9"/>
    <w:rsid w:val="00D712D9"/>
    <w:rsid w:val="00D752D5"/>
    <w:rsid w:val="00D81E55"/>
    <w:rsid w:val="00D90B59"/>
    <w:rsid w:val="00DA515C"/>
    <w:rsid w:val="00DB49B2"/>
    <w:rsid w:val="00DC654E"/>
    <w:rsid w:val="00E47312"/>
    <w:rsid w:val="00E514E3"/>
    <w:rsid w:val="00E530F7"/>
    <w:rsid w:val="00E53F37"/>
    <w:rsid w:val="00E64038"/>
    <w:rsid w:val="00E9177A"/>
    <w:rsid w:val="00E934BF"/>
    <w:rsid w:val="00E94D80"/>
    <w:rsid w:val="00E95A35"/>
    <w:rsid w:val="00EB1D05"/>
    <w:rsid w:val="00EB77FA"/>
    <w:rsid w:val="00EC6245"/>
    <w:rsid w:val="00EE1C97"/>
    <w:rsid w:val="00EE2940"/>
    <w:rsid w:val="00EF21E7"/>
    <w:rsid w:val="00F63C5D"/>
    <w:rsid w:val="00F701B1"/>
    <w:rsid w:val="00F81726"/>
    <w:rsid w:val="00FC2933"/>
    <w:rsid w:val="00FE0D0D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A44A"/>
  <w15:docId w15:val="{AAECD376-89F8-48B9-8D6E-1496B98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B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4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4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6D4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4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92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63C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63C6D"/>
    <w:rPr>
      <w:rFonts w:ascii="Times New Roman" w:eastAsia="Times New Roman" w:hAnsi="Times New Roman" w:cs="Times New Roman"/>
      <w:color w:val="000000"/>
      <w:kern w:val="28"/>
      <w:sz w:val="16"/>
      <w:szCs w:val="16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563C6D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C6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2D518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1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18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2660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F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B8713D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yfsm.org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mailto:info@sayfsm.or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www.pexels.com/photo/silhouette-woman-hand-holding-heart-shape-against-orange-sky-2568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yfsm.org" TargetMode="External"/><Relationship Id="rId14" Type="http://schemas.openxmlformats.org/officeDocument/2006/relationships/image" Target="media/image4.wmf"/><Relationship Id="rId22" Type="http://schemas.openxmlformats.org/officeDocument/2006/relationships/hyperlink" Target="mailto:info@sayfsm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E03D-02FB-46FF-9738-0C6F5B2B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Edlund</dc:creator>
  <cp:lastModifiedBy>Ephraim Olani</cp:lastModifiedBy>
  <cp:revision>2</cp:revision>
  <cp:lastPrinted>2021-09-23T19:50:00Z</cp:lastPrinted>
  <dcterms:created xsi:type="dcterms:W3CDTF">2021-12-22T22:35:00Z</dcterms:created>
  <dcterms:modified xsi:type="dcterms:W3CDTF">2021-12-22T22:35:00Z</dcterms:modified>
</cp:coreProperties>
</file>